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8952" w:tblpY="-844"/>
        <w:tblW w:w="7438" w:type="dxa"/>
        <w:tblLook w:val="04A0"/>
      </w:tblPr>
      <w:tblGrid>
        <w:gridCol w:w="7438"/>
      </w:tblGrid>
      <w:tr w:rsidR="00FF33AE" w:rsidTr="00FF33AE">
        <w:trPr>
          <w:trHeight w:val="2802"/>
        </w:trPr>
        <w:tc>
          <w:tcPr>
            <w:tcW w:w="7438" w:type="dxa"/>
          </w:tcPr>
          <w:p w:rsidR="00FF33AE" w:rsidRDefault="00FF33AE" w:rsidP="00FF33A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33AE" w:rsidRDefault="00FF33AE" w:rsidP="00FF33AE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FF33AE" w:rsidRDefault="00FF33AE" w:rsidP="00FF3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программе</w:t>
            </w:r>
          </w:p>
          <w:p w:rsidR="00FF33AE" w:rsidRDefault="00FF33AE" w:rsidP="00FF3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FF33AE" w:rsidRDefault="00FF33AE" w:rsidP="00FF3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FF33AE" w:rsidRDefault="00FF33AE" w:rsidP="00FF3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F33AE" w:rsidRDefault="00FF33AE" w:rsidP="00FF3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Щербиновский район»</w:t>
            </w:r>
          </w:p>
          <w:p w:rsidR="00FF33AE" w:rsidRDefault="00FF33AE" w:rsidP="00FF33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33AE" w:rsidRDefault="00FF33AE" w:rsidP="00FF33AE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52A3" w:rsidRDefault="007752A3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FF33AE" w:rsidRPr="00D75998" w:rsidRDefault="00FF33AE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559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505C29" w:rsidRPr="00AA4A01" w:rsidTr="009B4F4C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1700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финансирования,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7797" w:type="dxa"/>
            <w:gridSpan w:val="5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417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Непосредс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венный 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е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зультат реал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зации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1418" w:type="dxa"/>
            <w:vMerge w:val="restart"/>
            <w:vAlign w:val="center"/>
          </w:tcPr>
          <w:p w:rsidR="00505C29" w:rsidRPr="00D75998" w:rsidRDefault="00505C29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Участники муниципал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ь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ной програ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мы, исполн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тель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505C29" w:rsidRPr="00AA4A01" w:rsidTr="009B4F4C">
        <w:trPr>
          <w:tblCellSpacing w:w="5" w:type="nil"/>
        </w:trPr>
        <w:tc>
          <w:tcPr>
            <w:tcW w:w="56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vAlign w:val="center"/>
          </w:tcPr>
          <w:p w:rsidR="00505C29" w:rsidRPr="00AA4A01" w:rsidRDefault="00505C29" w:rsidP="00505C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560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8D2E87" w:rsidRPr="00AA4A01" w:rsidTr="00C8519B">
        <w:trPr>
          <w:trHeight w:val="341"/>
          <w:tblHeader/>
          <w:tblCellSpacing w:w="5" w:type="nil"/>
        </w:trPr>
        <w:tc>
          <w:tcPr>
            <w:tcW w:w="56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05C29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D2E87" w:rsidRPr="00AA4A01" w:rsidTr="00C8519B">
        <w:trPr>
          <w:trHeight w:val="4692"/>
          <w:tblCellSpacing w:w="5" w:type="nil"/>
        </w:trPr>
        <w:tc>
          <w:tcPr>
            <w:tcW w:w="56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505C29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матизация деятельности администр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ский район и Совета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й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он»</w:t>
            </w:r>
          </w:p>
          <w:p w:rsidR="00505C29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C29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5C29" w:rsidRPr="00AA4A01" w:rsidRDefault="00505C29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505C29" w:rsidRPr="00807915" w:rsidRDefault="009848A9" w:rsidP="003D035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2D7F77">
              <w:rPr>
                <w:rFonts w:ascii="Times New Roman" w:hAnsi="Times New Roman"/>
                <w:bCs/>
                <w:sz w:val="24"/>
                <w:szCs w:val="24"/>
              </w:rPr>
              <w:t> 593 433,90</w:t>
            </w:r>
          </w:p>
          <w:p w:rsidR="00505C29" w:rsidRPr="00807915" w:rsidRDefault="00505C29" w:rsidP="008721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05C29" w:rsidRPr="00807915" w:rsidRDefault="00505C29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505C29" w:rsidRPr="00807915" w:rsidRDefault="00AD5D35" w:rsidP="001A35D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D7F77">
              <w:rPr>
                <w:rFonts w:ascii="Times New Roman" w:hAnsi="Times New Roman"/>
                <w:bCs/>
                <w:sz w:val="24"/>
                <w:szCs w:val="24"/>
              </w:rPr>
              <w:t> 412 801,11</w:t>
            </w:r>
          </w:p>
          <w:p w:rsidR="00505C29" w:rsidRPr="00807915" w:rsidRDefault="00505C29" w:rsidP="001A35D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5C29" w:rsidRPr="00807915" w:rsidRDefault="00505C29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5C29" w:rsidRPr="00807915" w:rsidRDefault="009848A9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2 076 700,00</w:t>
            </w:r>
          </w:p>
        </w:tc>
        <w:tc>
          <w:tcPr>
            <w:tcW w:w="1559" w:type="dxa"/>
          </w:tcPr>
          <w:p w:rsidR="00505C29" w:rsidRPr="00807915" w:rsidRDefault="009848A9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505C29" w:rsidRPr="00807915" w:rsidRDefault="009848A9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C8519B">
        <w:trPr>
          <w:trHeight w:val="2722"/>
          <w:tblCellSpacing w:w="5" w:type="nil"/>
        </w:trPr>
        <w:tc>
          <w:tcPr>
            <w:tcW w:w="567" w:type="dxa"/>
          </w:tcPr>
          <w:p w:rsidR="00594AA9" w:rsidRPr="00AA4A01" w:rsidRDefault="00594A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560" w:type="dxa"/>
          </w:tcPr>
          <w:p w:rsidR="00594AA9" w:rsidRPr="00AA4A01" w:rsidRDefault="00594AA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компьютеров</w:t>
            </w:r>
          </w:p>
        </w:tc>
        <w:tc>
          <w:tcPr>
            <w:tcW w:w="1276" w:type="dxa"/>
          </w:tcPr>
          <w:p w:rsidR="00594AA9" w:rsidRPr="00AA4A01" w:rsidRDefault="00594AA9" w:rsidP="0003430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594AA9" w:rsidRPr="00807915" w:rsidRDefault="00786E76" w:rsidP="00362B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121 960,18</w:t>
            </w:r>
          </w:p>
        </w:tc>
        <w:tc>
          <w:tcPr>
            <w:tcW w:w="1560" w:type="dxa"/>
          </w:tcPr>
          <w:p w:rsidR="00594AA9" w:rsidRPr="00807915" w:rsidRDefault="00594AA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59" w:type="dxa"/>
          </w:tcPr>
          <w:p w:rsidR="00594AA9" w:rsidRPr="00807915" w:rsidRDefault="00786E76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24 793,05</w:t>
            </w:r>
          </w:p>
        </w:tc>
        <w:tc>
          <w:tcPr>
            <w:tcW w:w="1559" w:type="dxa"/>
          </w:tcPr>
          <w:p w:rsidR="00594AA9" w:rsidRPr="00807915" w:rsidRDefault="00FF2C3B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28 000,00</w:t>
            </w:r>
          </w:p>
        </w:tc>
        <w:tc>
          <w:tcPr>
            <w:tcW w:w="1559" w:type="dxa"/>
          </w:tcPr>
          <w:p w:rsidR="00594AA9" w:rsidRPr="00807915" w:rsidRDefault="00FF2C3B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23 000,00</w:t>
            </w:r>
          </w:p>
        </w:tc>
        <w:tc>
          <w:tcPr>
            <w:tcW w:w="1560" w:type="dxa"/>
          </w:tcPr>
          <w:p w:rsidR="00594AA9" w:rsidRPr="00807915" w:rsidRDefault="00FF2C3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22 300,00</w:t>
            </w:r>
          </w:p>
        </w:tc>
        <w:tc>
          <w:tcPr>
            <w:tcW w:w="1417" w:type="dxa"/>
          </w:tcPr>
          <w:p w:rsidR="00865847" w:rsidRPr="00AA4A01" w:rsidRDefault="00594AA9" w:rsidP="008658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лице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зионного антивиру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</w:tcPr>
          <w:p w:rsidR="00594AA9" w:rsidRPr="00AA4A01" w:rsidRDefault="00594AA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594AA9" w:rsidRPr="00AA4A01" w:rsidRDefault="00594AA9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8D2E87" w:rsidRPr="00AA4A01" w:rsidTr="00C8519B">
        <w:trPr>
          <w:trHeight w:val="249"/>
          <w:tblCellSpacing w:w="5" w:type="nil"/>
        </w:trPr>
        <w:tc>
          <w:tcPr>
            <w:tcW w:w="567" w:type="dxa"/>
          </w:tcPr>
          <w:p w:rsidR="00824411" w:rsidRPr="00AA4A01" w:rsidRDefault="0082441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560" w:type="dxa"/>
          </w:tcPr>
          <w:p w:rsidR="00824411" w:rsidRPr="00AA4A01" w:rsidRDefault="00824411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электр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 – цифр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вая</w:t>
            </w:r>
          </w:p>
          <w:p w:rsidR="00824411" w:rsidRPr="00AA4A01" w:rsidRDefault="00824411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ЭЦП) и проведение мероприятий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кации и 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дированию информации, содержаще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ся в 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мационных системах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данных (далее – ИСПД)</w:t>
            </w:r>
          </w:p>
        </w:tc>
        <w:tc>
          <w:tcPr>
            <w:tcW w:w="1276" w:type="dxa"/>
          </w:tcPr>
          <w:p w:rsidR="00824411" w:rsidRPr="00AA4A01" w:rsidRDefault="0082441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824411" w:rsidRPr="00807915" w:rsidRDefault="00727CA5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1A50">
              <w:rPr>
                <w:rFonts w:ascii="Times New Roman" w:hAnsi="Times New Roman"/>
                <w:sz w:val="24"/>
                <w:szCs w:val="24"/>
              </w:rPr>
              <w:t> 716</w:t>
            </w:r>
            <w:r w:rsidR="007E7B51">
              <w:rPr>
                <w:rFonts w:ascii="Times New Roman" w:hAnsi="Times New Roman"/>
                <w:sz w:val="24"/>
                <w:szCs w:val="24"/>
              </w:rPr>
              <w:t> </w:t>
            </w:r>
            <w:r w:rsidR="00981A50">
              <w:rPr>
                <w:rFonts w:ascii="Times New Roman" w:hAnsi="Times New Roman"/>
                <w:sz w:val="24"/>
                <w:szCs w:val="24"/>
              </w:rPr>
              <w:t>5</w:t>
            </w:r>
            <w:r w:rsidR="007E7B51">
              <w:rPr>
                <w:rFonts w:ascii="Times New Roman" w:hAnsi="Times New Roman"/>
                <w:sz w:val="24"/>
                <w:szCs w:val="24"/>
              </w:rPr>
              <w:t>51,01</w:t>
            </w:r>
          </w:p>
        </w:tc>
        <w:tc>
          <w:tcPr>
            <w:tcW w:w="1560" w:type="dxa"/>
          </w:tcPr>
          <w:p w:rsidR="00824411" w:rsidRPr="00807915" w:rsidRDefault="0082441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824411" w:rsidRPr="00807915" w:rsidRDefault="00981A50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</w:t>
            </w:r>
            <w:r w:rsidR="007E7B51">
              <w:rPr>
                <w:rFonts w:ascii="Times New Roman" w:hAnsi="Times New Roman"/>
                <w:sz w:val="24"/>
                <w:szCs w:val="24"/>
              </w:rPr>
              <w:t> 296,21</w:t>
            </w:r>
          </w:p>
          <w:p w:rsidR="00824411" w:rsidRPr="00807915" w:rsidRDefault="00824411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4411" w:rsidRPr="00807915" w:rsidRDefault="00727CA5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838 300,00</w:t>
            </w:r>
          </w:p>
        </w:tc>
        <w:tc>
          <w:tcPr>
            <w:tcW w:w="1559" w:type="dxa"/>
          </w:tcPr>
          <w:p w:rsidR="00824411" w:rsidRPr="00807915" w:rsidRDefault="00727CA5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824411" w:rsidRPr="00807915" w:rsidRDefault="00727CA5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</w:tcPr>
          <w:p w:rsidR="00824411" w:rsidRPr="00AA4A01" w:rsidRDefault="0082441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и техническое сопрово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</w:t>
            </w:r>
          </w:p>
          <w:p w:rsidR="00824411" w:rsidRPr="00AA4A01" w:rsidRDefault="0082441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ЭЦП для работы с ней,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ИСПД,</w:t>
            </w:r>
          </w:p>
          <w:p w:rsidR="00824411" w:rsidRPr="00AA4A01" w:rsidRDefault="00824411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присвоение категории, аттестация автомат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зированных рабочих мест (далее – АРМ)</w:t>
            </w:r>
          </w:p>
        </w:tc>
        <w:tc>
          <w:tcPr>
            <w:tcW w:w="1418" w:type="dxa"/>
          </w:tcPr>
          <w:p w:rsidR="00824411" w:rsidRPr="00AA4A01" w:rsidRDefault="0082441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D2E87" w:rsidRPr="00AA4A01" w:rsidTr="00C8519B">
        <w:trPr>
          <w:trHeight w:val="2484"/>
          <w:tblCellSpacing w:w="5" w:type="nil"/>
        </w:trPr>
        <w:tc>
          <w:tcPr>
            <w:tcW w:w="567" w:type="dxa"/>
          </w:tcPr>
          <w:p w:rsidR="00266C88" w:rsidRPr="00AA4A01" w:rsidRDefault="00266C88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266C88" w:rsidRPr="00AA4A01" w:rsidRDefault="00266C8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C88" w:rsidRPr="00AA4A01" w:rsidRDefault="00266C88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6C88" w:rsidRPr="00AA4A01" w:rsidRDefault="00266C88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услуг связи,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модерниз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ция системы </w:t>
            </w:r>
          </w:p>
          <w:p w:rsidR="00266C88" w:rsidRPr="00AA4A01" w:rsidRDefault="00266C8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оборота</w:t>
            </w:r>
          </w:p>
        </w:tc>
        <w:tc>
          <w:tcPr>
            <w:tcW w:w="1276" w:type="dxa"/>
          </w:tcPr>
          <w:p w:rsidR="00266C88" w:rsidRPr="00AA4A01" w:rsidRDefault="00266C8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266C88" w:rsidRPr="00807915" w:rsidRDefault="00266C88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 w:rsidR="007E7B51">
              <w:rPr>
                <w:rFonts w:ascii="Times New Roman" w:hAnsi="Times New Roman"/>
                <w:sz w:val="24"/>
                <w:szCs w:val="24"/>
              </w:rPr>
              <w:t> 394 206,03</w:t>
            </w:r>
          </w:p>
        </w:tc>
        <w:tc>
          <w:tcPr>
            <w:tcW w:w="1560" w:type="dxa"/>
          </w:tcPr>
          <w:p w:rsidR="00266C88" w:rsidRPr="00807915" w:rsidRDefault="00266C88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266C88" w:rsidRPr="00727853" w:rsidRDefault="007E7B5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266C88" w:rsidRPr="00727853" w:rsidRDefault="0003430B" w:rsidP="00BF47A5">
            <w:pPr>
              <w:jc w:val="center"/>
            </w:pPr>
            <w:r w:rsidRPr="00727853">
              <w:rPr>
                <w:rFonts w:ascii="Times New Roman" w:hAnsi="Times New Roman"/>
                <w:sz w:val="24"/>
                <w:szCs w:val="24"/>
              </w:rPr>
              <w:t>508 300,00</w:t>
            </w:r>
          </w:p>
        </w:tc>
        <w:tc>
          <w:tcPr>
            <w:tcW w:w="1559" w:type="dxa"/>
          </w:tcPr>
          <w:p w:rsidR="00266C88" w:rsidRPr="00727853" w:rsidRDefault="0003430B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266C88" w:rsidRPr="00727853" w:rsidRDefault="0003430B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</w:tcPr>
          <w:p w:rsidR="00266C88" w:rsidRPr="00AA4A01" w:rsidRDefault="00266C8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менных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тинга</w:t>
            </w:r>
          </w:p>
        </w:tc>
        <w:tc>
          <w:tcPr>
            <w:tcW w:w="1418" w:type="dxa"/>
          </w:tcPr>
          <w:p w:rsidR="00266C88" w:rsidRPr="00AA4A01" w:rsidRDefault="00266C8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blCellSpacing w:w="5" w:type="nil"/>
        </w:trPr>
        <w:tc>
          <w:tcPr>
            <w:tcW w:w="567" w:type="dxa"/>
          </w:tcPr>
          <w:p w:rsidR="002D1C4A" w:rsidRPr="00AA4A01" w:rsidRDefault="002D1C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560" w:type="dxa"/>
          </w:tcPr>
          <w:p w:rsidR="002D1C4A" w:rsidRPr="00AA4A01" w:rsidRDefault="002D1C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комплекса АРМ «М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ниципал»</w:t>
            </w:r>
          </w:p>
        </w:tc>
        <w:tc>
          <w:tcPr>
            <w:tcW w:w="1276" w:type="dxa"/>
          </w:tcPr>
          <w:p w:rsidR="002D1C4A" w:rsidRPr="00AA4A01" w:rsidRDefault="002D1C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2D1C4A" w:rsidRPr="00807915" w:rsidRDefault="00F5794F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363 027,73</w:t>
            </w:r>
          </w:p>
        </w:tc>
        <w:tc>
          <w:tcPr>
            <w:tcW w:w="1560" w:type="dxa"/>
          </w:tcPr>
          <w:p w:rsidR="002D1C4A" w:rsidRPr="00807915" w:rsidRDefault="002D1C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146 127,73</w:t>
            </w:r>
          </w:p>
        </w:tc>
        <w:tc>
          <w:tcPr>
            <w:tcW w:w="1559" w:type="dxa"/>
          </w:tcPr>
          <w:p w:rsidR="002D1C4A" w:rsidRPr="00807915" w:rsidRDefault="002D1C4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2D1C4A" w:rsidRPr="00807915" w:rsidRDefault="00F5794F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2D1C4A" w:rsidRPr="00807915" w:rsidRDefault="00F5794F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49 200,00</w:t>
            </w:r>
          </w:p>
        </w:tc>
        <w:tc>
          <w:tcPr>
            <w:tcW w:w="1560" w:type="dxa"/>
          </w:tcPr>
          <w:p w:rsidR="002D1C4A" w:rsidRPr="00807915" w:rsidRDefault="00F579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47 700,00</w:t>
            </w:r>
          </w:p>
        </w:tc>
        <w:tc>
          <w:tcPr>
            <w:tcW w:w="1417" w:type="dxa"/>
          </w:tcPr>
          <w:p w:rsidR="002D1C4A" w:rsidRPr="00AA4A01" w:rsidRDefault="002D1C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работы с ней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418" w:type="dxa"/>
          </w:tcPr>
          <w:p w:rsidR="002D1C4A" w:rsidRPr="00AA4A01" w:rsidRDefault="002D1C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2083"/>
          <w:tblCellSpacing w:w="5" w:type="nil"/>
        </w:trPr>
        <w:tc>
          <w:tcPr>
            <w:tcW w:w="56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зация Адм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нистрации</w:t>
            </w:r>
          </w:p>
        </w:tc>
        <w:tc>
          <w:tcPr>
            <w:tcW w:w="1276" w:type="dxa"/>
          </w:tcPr>
          <w:p w:rsidR="00505C29" w:rsidRDefault="00505C2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ED6459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459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459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459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459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459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459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459" w:rsidRPr="00AA4A01" w:rsidRDefault="00ED645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505C29" w:rsidRPr="00807915" w:rsidRDefault="00AD25FD" w:rsidP="005D67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1 997 688,95</w:t>
            </w:r>
          </w:p>
        </w:tc>
        <w:tc>
          <w:tcPr>
            <w:tcW w:w="1560" w:type="dxa"/>
          </w:tcPr>
          <w:p w:rsidR="00505C29" w:rsidRPr="00807915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59" w:type="dxa"/>
          </w:tcPr>
          <w:p w:rsidR="00505C29" w:rsidRPr="00807915" w:rsidRDefault="00505C29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05C29" w:rsidRPr="00807915" w:rsidRDefault="00AD25F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642 100,00</w:t>
            </w:r>
          </w:p>
        </w:tc>
        <w:tc>
          <w:tcPr>
            <w:tcW w:w="1559" w:type="dxa"/>
          </w:tcPr>
          <w:p w:rsidR="00505C29" w:rsidRPr="00807915" w:rsidRDefault="00AD25F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526 800,00</w:t>
            </w:r>
          </w:p>
        </w:tc>
        <w:tc>
          <w:tcPr>
            <w:tcW w:w="1560" w:type="dxa"/>
          </w:tcPr>
          <w:p w:rsidR="00505C29" w:rsidRPr="00807915" w:rsidRDefault="00AD25F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510 700,00</w:t>
            </w:r>
          </w:p>
        </w:tc>
        <w:tc>
          <w:tcPr>
            <w:tcW w:w="1417" w:type="dxa"/>
          </w:tcPr>
          <w:p w:rsidR="00505C29" w:rsidRPr="00AA4A01" w:rsidRDefault="00505C2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ютерной техники для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418" w:type="dxa"/>
          </w:tcPr>
          <w:p w:rsidR="00505C29" w:rsidRPr="00AA4A01" w:rsidRDefault="00505C29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blCellSpacing w:w="5" w:type="nil"/>
        </w:trPr>
        <w:tc>
          <w:tcPr>
            <w:tcW w:w="567" w:type="dxa"/>
          </w:tcPr>
          <w:p w:rsidR="00405B2F" w:rsidRPr="00EE0838" w:rsidRDefault="00405B2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:rsidR="00405B2F" w:rsidRPr="00EE0838" w:rsidRDefault="00405B2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405B2F" w:rsidRPr="00EE0838" w:rsidRDefault="00405B2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405B2F" w:rsidRPr="00EE0838" w:rsidRDefault="00405B2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ционное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вещение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ь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276" w:type="dxa"/>
          </w:tcPr>
          <w:p w:rsidR="00405B2F" w:rsidRPr="00AA4A01" w:rsidRDefault="00405B2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05B2F" w:rsidRPr="00AA4A01" w:rsidRDefault="00405B2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05B2F" w:rsidRPr="00807915" w:rsidRDefault="00D25934" w:rsidP="00B36B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2 526</w:t>
            </w:r>
            <w:r w:rsidR="00B36B77">
              <w:rPr>
                <w:rFonts w:ascii="Times New Roman" w:hAnsi="Times New Roman"/>
                <w:sz w:val="24"/>
                <w:szCs w:val="24"/>
              </w:rPr>
              <w:t> 940,71</w:t>
            </w:r>
          </w:p>
        </w:tc>
        <w:tc>
          <w:tcPr>
            <w:tcW w:w="1560" w:type="dxa"/>
          </w:tcPr>
          <w:p w:rsidR="00405B2F" w:rsidRPr="00807915" w:rsidRDefault="00405B2F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405B2F" w:rsidRPr="00807915" w:rsidRDefault="00D25934" w:rsidP="00B36B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</w:t>
            </w:r>
            <w:r w:rsidR="00B36B7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6B77">
              <w:rPr>
                <w:rFonts w:ascii="Times New Roman" w:hAnsi="Times New Roman"/>
                <w:sz w:val="24"/>
                <w:szCs w:val="24"/>
              </w:rPr>
              <w:t>78,20</w:t>
            </w:r>
          </w:p>
        </w:tc>
        <w:tc>
          <w:tcPr>
            <w:tcW w:w="1559" w:type="dxa"/>
          </w:tcPr>
          <w:p w:rsidR="00405B2F" w:rsidRPr="00807915" w:rsidRDefault="00D259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572 500,00</w:t>
            </w:r>
          </w:p>
        </w:tc>
        <w:tc>
          <w:tcPr>
            <w:tcW w:w="1559" w:type="dxa"/>
          </w:tcPr>
          <w:p w:rsidR="00405B2F" w:rsidRPr="00807915" w:rsidRDefault="00D259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405B2F" w:rsidRPr="00807915" w:rsidRDefault="00D25934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</w:tcPr>
          <w:p w:rsidR="00405B2F" w:rsidRPr="00BB6F32" w:rsidRDefault="00405B2F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05B2F" w:rsidRPr="00AA4A01" w:rsidRDefault="00405B2F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ED6459">
        <w:trPr>
          <w:trHeight w:val="8420"/>
          <w:tblCellSpacing w:w="5" w:type="nil"/>
        </w:trPr>
        <w:tc>
          <w:tcPr>
            <w:tcW w:w="567" w:type="dxa"/>
          </w:tcPr>
          <w:p w:rsidR="001116C9" w:rsidRPr="00AA4A01" w:rsidRDefault="001116C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1116C9" w:rsidRPr="00AA4A01" w:rsidRDefault="001116C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16C9" w:rsidRPr="00AA4A01" w:rsidRDefault="001116C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  <w:p w:rsidR="001116C9" w:rsidRPr="00AA4A01" w:rsidRDefault="001116C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онного обе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печения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1116C9" w:rsidRPr="00AA4A01" w:rsidRDefault="001116C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1116C9" w:rsidRPr="00AA4A01" w:rsidRDefault="001116C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1116C9" w:rsidRPr="00AA4A01" w:rsidRDefault="001116C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116C9" w:rsidRPr="00807915" w:rsidRDefault="00DB524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</w:t>
            </w:r>
            <w:r w:rsidR="002E7AFC">
              <w:rPr>
                <w:rFonts w:ascii="Times New Roman" w:hAnsi="Times New Roman"/>
                <w:sz w:val="24"/>
                <w:szCs w:val="24"/>
              </w:rPr>
              <w:t> 360,71</w:t>
            </w:r>
          </w:p>
        </w:tc>
        <w:tc>
          <w:tcPr>
            <w:tcW w:w="1560" w:type="dxa"/>
          </w:tcPr>
          <w:p w:rsidR="001116C9" w:rsidRPr="00807915" w:rsidRDefault="001116C9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1116C9" w:rsidRPr="00807915" w:rsidRDefault="001116C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16C9" w:rsidRPr="00807915" w:rsidRDefault="00DB5244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2E7AFC">
              <w:rPr>
                <w:rFonts w:ascii="Times New Roman" w:hAnsi="Times New Roman"/>
                <w:sz w:val="24"/>
                <w:szCs w:val="24"/>
              </w:rPr>
              <w:t> 098,20</w:t>
            </w:r>
          </w:p>
        </w:tc>
        <w:tc>
          <w:tcPr>
            <w:tcW w:w="1559" w:type="dxa"/>
          </w:tcPr>
          <w:p w:rsidR="001116C9" w:rsidRPr="00807915" w:rsidRDefault="00DB524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180 000,00</w:t>
            </w:r>
          </w:p>
        </w:tc>
        <w:tc>
          <w:tcPr>
            <w:tcW w:w="1559" w:type="dxa"/>
          </w:tcPr>
          <w:p w:rsidR="001116C9" w:rsidRPr="00807915" w:rsidRDefault="00DB524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1116C9" w:rsidRPr="00807915" w:rsidRDefault="00DB524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</w:tcPr>
          <w:p w:rsidR="001116C9" w:rsidRPr="00AA4A01" w:rsidRDefault="001116C9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оф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циальных нормати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ных, прав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 актов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16C9" w:rsidRDefault="001116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  <w:p w:rsidR="00F123B2" w:rsidRDefault="00F123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3B2" w:rsidRDefault="00F123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3B2" w:rsidRPr="00AA4A01" w:rsidRDefault="00F123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6C9" w:rsidRPr="00AA4A01" w:rsidRDefault="001116C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blCellSpacing w:w="5" w:type="nil"/>
        </w:trPr>
        <w:tc>
          <w:tcPr>
            <w:tcW w:w="567" w:type="dxa"/>
          </w:tcPr>
          <w:p w:rsidR="001116C9" w:rsidRPr="00AA4A01" w:rsidRDefault="001116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560" w:type="dxa"/>
          </w:tcPr>
          <w:p w:rsidR="001116C9" w:rsidRPr="00AA4A01" w:rsidRDefault="001116C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ление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чатных изд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ниях, на 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левидении</w:t>
            </w:r>
          </w:p>
        </w:tc>
        <w:tc>
          <w:tcPr>
            <w:tcW w:w="1276" w:type="dxa"/>
          </w:tcPr>
          <w:p w:rsidR="001116C9" w:rsidRPr="00AA4A01" w:rsidRDefault="001116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116C9" w:rsidRPr="00807915" w:rsidRDefault="001116C9" w:rsidP="00A00F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</w:t>
            </w:r>
            <w:r w:rsidR="00A00FA9">
              <w:rPr>
                <w:rFonts w:ascii="Times New Roman" w:hAnsi="Times New Roman"/>
                <w:sz w:val="24"/>
                <w:szCs w:val="24"/>
              </w:rPr>
              <w:t> 779 580,00</w:t>
            </w:r>
          </w:p>
        </w:tc>
        <w:tc>
          <w:tcPr>
            <w:tcW w:w="1560" w:type="dxa"/>
          </w:tcPr>
          <w:p w:rsidR="001116C9" w:rsidRPr="00807915" w:rsidRDefault="001116C9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413 500,00</w:t>
            </w:r>
          </w:p>
        </w:tc>
        <w:tc>
          <w:tcPr>
            <w:tcW w:w="1559" w:type="dxa"/>
          </w:tcPr>
          <w:p w:rsidR="001116C9" w:rsidRPr="00807915" w:rsidRDefault="001116C9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559" w:type="dxa"/>
          </w:tcPr>
          <w:p w:rsidR="001116C9" w:rsidRPr="00807915" w:rsidRDefault="00A00FA9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392 </w:t>
            </w:r>
            <w:r w:rsidR="00727853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1116C9" w:rsidRPr="00807915" w:rsidRDefault="00A00FA9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322 000,00</w:t>
            </w:r>
          </w:p>
        </w:tc>
        <w:tc>
          <w:tcPr>
            <w:tcW w:w="1560" w:type="dxa"/>
          </w:tcPr>
          <w:p w:rsidR="001116C9" w:rsidRPr="00807915" w:rsidRDefault="00A00F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312 200,00</w:t>
            </w:r>
          </w:p>
        </w:tc>
        <w:tc>
          <w:tcPr>
            <w:tcW w:w="1417" w:type="dxa"/>
          </w:tcPr>
          <w:p w:rsidR="001116C9" w:rsidRPr="00AA4A01" w:rsidRDefault="001116C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рование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селения района 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1116C9" w:rsidRPr="00AA4A01" w:rsidRDefault="001116C9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blCellSpacing w:w="5" w:type="nil"/>
        </w:trPr>
        <w:tc>
          <w:tcPr>
            <w:tcW w:w="567" w:type="dxa"/>
          </w:tcPr>
          <w:p w:rsidR="004A7DAF" w:rsidRPr="00AA4A01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7DAF" w:rsidRPr="00AA4A01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DAF" w:rsidRPr="00AA4A01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DAF" w:rsidRPr="00AA4A01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DAF" w:rsidRPr="00AA4A01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7DAF" w:rsidRPr="00AA4A01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4A7DAF" w:rsidRPr="00AA4A01" w:rsidRDefault="004A7DA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шение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сотрудников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4A7DAF" w:rsidRPr="00AA4A01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A7DAF" w:rsidRPr="00807915" w:rsidRDefault="006855B2" w:rsidP="00234B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882 178,00</w:t>
            </w:r>
          </w:p>
        </w:tc>
        <w:tc>
          <w:tcPr>
            <w:tcW w:w="1560" w:type="dxa"/>
          </w:tcPr>
          <w:p w:rsidR="004A7DAF" w:rsidRPr="00807915" w:rsidRDefault="004A7DAF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147 149,40</w:t>
            </w:r>
          </w:p>
          <w:p w:rsidR="004A7DAF" w:rsidRPr="00807915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DAF" w:rsidRPr="00807915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DAF" w:rsidRPr="00807915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7DAF" w:rsidRPr="00807915" w:rsidRDefault="004A7DA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7DAF" w:rsidRPr="00807915" w:rsidRDefault="006855B2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179 828,60</w:t>
            </w:r>
          </w:p>
        </w:tc>
        <w:tc>
          <w:tcPr>
            <w:tcW w:w="1559" w:type="dxa"/>
          </w:tcPr>
          <w:p w:rsidR="004A7DAF" w:rsidRPr="00807915" w:rsidRDefault="00234BE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212 200,00</w:t>
            </w:r>
          </w:p>
        </w:tc>
        <w:tc>
          <w:tcPr>
            <w:tcW w:w="1559" w:type="dxa"/>
          </w:tcPr>
          <w:p w:rsidR="004A7DAF" w:rsidRPr="00807915" w:rsidRDefault="00234BE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174 100,00</w:t>
            </w:r>
          </w:p>
        </w:tc>
        <w:tc>
          <w:tcPr>
            <w:tcW w:w="1560" w:type="dxa"/>
          </w:tcPr>
          <w:p w:rsidR="004A7DAF" w:rsidRPr="00807915" w:rsidRDefault="00234BE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168 900,00</w:t>
            </w:r>
          </w:p>
        </w:tc>
        <w:tc>
          <w:tcPr>
            <w:tcW w:w="1417" w:type="dxa"/>
          </w:tcPr>
          <w:p w:rsidR="004A7DAF" w:rsidRPr="00AA4A01" w:rsidRDefault="004A7DA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A7DAF" w:rsidRDefault="004A7DAF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C8519B">
        <w:trPr>
          <w:trHeight w:val="3036"/>
          <w:tblCellSpacing w:w="5" w:type="nil"/>
        </w:trPr>
        <w:tc>
          <w:tcPr>
            <w:tcW w:w="567" w:type="dxa"/>
          </w:tcPr>
          <w:p w:rsidR="000A1663" w:rsidRPr="00AA4A01" w:rsidRDefault="000A166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560" w:type="dxa"/>
          </w:tcPr>
          <w:p w:rsidR="000A1663" w:rsidRPr="00AA4A01" w:rsidRDefault="000A166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0A1663" w:rsidRPr="00AA4A01" w:rsidRDefault="000A166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щих и </w:t>
            </w:r>
          </w:p>
          <w:p w:rsidR="000A1663" w:rsidRPr="00AA4A01" w:rsidRDefault="000A1663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:rsidR="000A1663" w:rsidRPr="00AA4A01" w:rsidRDefault="000A166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0A1663" w:rsidRPr="00AA4A01" w:rsidRDefault="000A166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0A1663" w:rsidRPr="00807915" w:rsidRDefault="005B1EB9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B8786E">
              <w:rPr>
                <w:rFonts w:ascii="Times New Roman" w:hAnsi="Times New Roman"/>
                <w:sz w:val="24"/>
                <w:szCs w:val="24"/>
              </w:rPr>
              <w:t>1 623,60</w:t>
            </w:r>
          </w:p>
        </w:tc>
        <w:tc>
          <w:tcPr>
            <w:tcW w:w="1560" w:type="dxa"/>
          </w:tcPr>
          <w:p w:rsidR="000A1663" w:rsidRPr="00807915" w:rsidRDefault="000A166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39 200,00</w:t>
            </w:r>
          </w:p>
        </w:tc>
        <w:tc>
          <w:tcPr>
            <w:tcW w:w="1559" w:type="dxa"/>
          </w:tcPr>
          <w:p w:rsidR="000A1663" w:rsidRPr="00807915" w:rsidRDefault="00B8786E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46 123,60</w:t>
            </w:r>
          </w:p>
        </w:tc>
        <w:tc>
          <w:tcPr>
            <w:tcW w:w="1559" w:type="dxa"/>
          </w:tcPr>
          <w:p w:rsidR="000A1663" w:rsidRPr="00807915" w:rsidRDefault="00D8485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109 400,00</w:t>
            </w:r>
          </w:p>
        </w:tc>
        <w:tc>
          <w:tcPr>
            <w:tcW w:w="1559" w:type="dxa"/>
          </w:tcPr>
          <w:p w:rsidR="000A1663" w:rsidRPr="00807915" w:rsidRDefault="00D8485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89 800,00</w:t>
            </w:r>
          </w:p>
        </w:tc>
        <w:tc>
          <w:tcPr>
            <w:tcW w:w="1560" w:type="dxa"/>
          </w:tcPr>
          <w:p w:rsidR="000A1663" w:rsidRPr="00807915" w:rsidRDefault="00D84851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87 100,00</w:t>
            </w:r>
          </w:p>
        </w:tc>
        <w:tc>
          <w:tcPr>
            <w:tcW w:w="1417" w:type="dxa"/>
          </w:tcPr>
          <w:p w:rsidR="000A1663" w:rsidRPr="00AA4A01" w:rsidRDefault="000A166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0A1663" w:rsidRPr="00AA4A01" w:rsidRDefault="000A166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0A1663" w:rsidRPr="00AA4A01" w:rsidRDefault="000A166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товки и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8" w:type="dxa"/>
          </w:tcPr>
          <w:p w:rsidR="000A1663" w:rsidRPr="00AA4A01" w:rsidRDefault="000A166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2788"/>
          <w:tblCellSpacing w:w="5" w:type="nil"/>
        </w:trPr>
        <w:tc>
          <w:tcPr>
            <w:tcW w:w="567" w:type="dxa"/>
          </w:tcPr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560" w:type="dxa"/>
          </w:tcPr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и</w:t>
            </w:r>
          </w:p>
          <w:p w:rsidR="000A1663" w:rsidRPr="00AA4A01" w:rsidRDefault="000A166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участия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практических  семинарах, обучающих семинарах, стажировках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276" w:type="dxa"/>
          </w:tcPr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A1663" w:rsidRPr="00807915" w:rsidRDefault="005C436E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8786E">
              <w:rPr>
                <w:rFonts w:ascii="Times New Roman" w:hAnsi="Times New Roman"/>
                <w:sz w:val="24"/>
                <w:szCs w:val="24"/>
              </w:rPr>
              <w:t>10 554,40</w:t>
            </w:r>
          </w:p>
        </w:tc>
        <w:tc>
          <w:tcPr>
            <w:tcW w:w="1560" w:type="dxa"/>
          </w:tcPr>
          <w:p w:rsidR="000A1663" w:rsidRPr="00807915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107 949,40</w:t>
            </w:r>
          </w:p>
        </w:tc>
        <w:tc>
          <w:tcPr>
            <w:tcW w:w="1559" w:type="dxa"/>
          </w:tcPr>
          <w:p w:rsidR="000A1663" w:rsidRPr="00807915" w:rsidRDefault="0063483F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8786E">
              <w:rPr>
                <w:rFonts w:ascii="Times New Roman" w:hAnsi="Times New Roman"/>
                <w:sz w:val="24"/>
                <w:szCs w:val="24"/>
              </w:rPr>
              <w:t>3 705,00</w:t>
            </w:r>
          </w:p>
        </w:tc>
        <w:tc>
          <w:tcPr>
            <w:tcW w:w="1559" w:type="dxa"/>
          </w:tcPr>
          <w:p w:rsidR="000A1663" w:rsidRPr="00807915" w:rsidRDefault="001F28C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102 800,00</w:t>
            </w:r>
          </w:p>
        </w:tc>
        <w:tc>
          <w:tcPr>
            <w:tcW w:w="1559" w:type="dxa"/>
          </w:tcPr>
          <w:p w:rsidR="000A1663" w:rsidRPr="00807915" w:rsidRDefault="001F28C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84 300,00</w:t>
            </w:r>
          </w:p>
        </w:tc>
        <w:tc>
          <w:tcPr>
            <w:tcW w:w="1560" w:type="dxa"/>
          </w:tcPr>
          <w:p w:rsidR="000A1663" w:rsidRPr="00807915" w:rsidRDefault="001F28CB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81 800,00</w:t>
            </w:r>
          </w:p>
        </w:tc>
        <w:tc>
          <w:tcPr>
            <w:tcW w:w="1417" w:type="dxa"/>
          </w:tcPr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учно-практич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минарах, стажиро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ках,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418" w:type="dxa"/>
          </w:tcPr>
          <w:p w:rsidR="000A1663" w:rsidRPr="00AA4A01" w:rsidRDefault="000A166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2751"/>
          <w:tblCellSpacing w:w="5" w:type="nil"/>
        </w:trPr>
        <w:tc>
          <w:tcPr>
            <w:tcW w:w="567" w:type="dxa"/>
          </w:tcPr>
          <w:p w:rsidR="009928A2" w:rsidRPr="00AA4A01" w:rsidRDefault="009928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9928A2" w:rsidRPr="00AA4A01" w:rsidRDefault="009928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печение 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ведения праздничных дней и 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мятных дат, проводимых органами  местного 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ния муниц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и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б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9928A2" w:rsidRPr="00AA4A01" w:rsidRDefault="009928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9928A2" w:rsidRPr="00AA4A01" w:rsidRDefault="009928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9928A2" w:rsidRPr="00807915" w:rsidRDefault="00D83DD9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792 322,58</w:t>
            </w:r>
          </w:p>
        </w:tc>
        <w:tc>
          <w:tcPr>
            <w:tcW w:w="1560" w:type="dxa"/>
          </w:tcPr>
          <w:p w:rsidR="009928A2" w:rsidRPr="00807915" w:rsidRDefault="009928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177 709,00</w:t>
            </w:r>
          </w:p>
        </w:tc>
        <w:tc>
          <w:tcPr>
            <w:tcW w:w="1559" w:type="dxa"/>
          </w:tcPr>
          <w:p w:rsidR="009928A2" w:rsidRPr="00807915" w:rsidRDefault="00D83DD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132 213,58</w:t>
            </w:r>
          </w:p>
        </w:tc>
        <w:tc>
          <w:tcPr>
            <w:tcW w:w="1559" w:type="dxa"/>
          </w:tcPr>
          <w:p w:rsidR="009928A2" w:rsidRPr="00807915" w:rsidRDefault="009928A2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18</w:t>
            </w:r>
            <w:r w:rsidR="00D83DD9">
              <w:rPr>
                <w:rFonts w:ascii="Times New Roman" w:hAnsi="Times New Roman"/>
                <w:sz w:val="24"/>
                <w:szCs w:val="24"/>
              </w:rPr>
              <w:t>4 400,00</w:t>
            </w:r>
          </w:p>
        </w:tc>
        <w:tc>
          <w:tcPr>
            <w:tcW w:w="1559" w:type="dxa"/>
          </w:tcPr>
          <w:p w:rsidR="009928A2" w:rsidRPr="00807915" w:rsidRDefault="00D83DD9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151 300,00</w:t>
            </w:r>
          </w:p>
        </w:tc>
        <w:tc>
          <w:tcPr>
            <w:tcW w:w="1560" w:type="dxa"/>
          </w:tcPr>
          <w:p w:rsidR="009928A2" w:rsidRPr="00807915" w:rsidRDefault="00D83DD9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146 700,00</w:t>
            </w:r>
          </w:p>
        </w:tc>
        <w:tc>
          <w:tcPr>
            <w:tcW w:w="1417" w:type="dxa"/>
          </w:tcPr>
          <w:p w:rsidR="009928A2" w:rsidRPr="00AA4A01" w:rsidRDefault="009928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28A2" w:rsidRPr="00AA4A01" w:rsidRDefault="009928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C8519B">
        <w:trPr>
          <w:trHeight w:val="15724"/>
          <w:tblCellSpacing w:w="5" w:type="nil"/>
        </w:trPr>
        <w:tc>
          <w:tcPr>
            <w:tcW w:w="567" w:type="dxa"/>
          </w:tcPr>
          <w:p w:rsidR="004D108C" w:rsidRPr="00AA4A01" w:rsidRDefault="004D108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560" w:type="dxa"/>
          </w:tcPr>
          <w:p w:rsidR="004D108C" w:rsidRPr="00AA4A01" w:rsidRDefault="004D108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>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D108C" w:rsidRPr="00AA4A01" w:rsidRDefault="004D108C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D108C" w:rsidRPr="00AA4A01" w:rsidRDefault="004D108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D108C" w:rsidRPr="00AA4A01" w:rsidRDefault="004D108C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D108C" w:rsidRPr="00807915" w:rsidRDefault="00D83DD9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317 544,00</w:t>
            </w:r>
          </w:p>
        </w:tc>
        <w:tc>
          <w:tcPr>
            <w:tcW w:w="1560" w:type="dxa"/>
          </w:tcPr>
          <w:p w:rsidR="004D108C" w:rsidRPr="00807915" w:rsidRDefault="004D108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59" w:type="dxa"/>
          </w:tcPr>
          <w:p w:rsidR="004D108C" w:rsidRPr="00807915" w:rsidRDefault="004D108C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 </w:t>
            </w:r>
            <w:r w:rsidR="00D83DD9">
              <w:rPr>
                <w:rFonts w:ascii="Times New Roman" w:hAnsi="Times New Roman"/>
                <w:sz w:val="24"/>
                <w:szCs w:val="24"/>
              </w:rPr>
              <w:t>49 700,00</w:t>
            </w:r>
          </w:p>
        </w:tc>
        <w:tc>
          <w:tcPr>
            <w:tcW w:w="1559" w:type="dxa"/>
          </w:tcPr>
          <w:p w:rsidR="004D108C" w:rsidRPr="00807915" w:rsidRDefault="00D83DD9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84 000,00</w:t>
            </w:r>
          </w:p>
        </w:tc>
        <w:tc>
          <w:tcPr>
            <w:tcW w:w="1559" w:type="dxa"/>
          </w:tcPr>
          <w:p w:rsidR="004D108C" w:rsidRPr="00807915" w:rsidRDefault="00D83DD9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68 900,00</w:t>
            </w:r>
          </w:p>
        </w:tc>
        <w:tc>
          <w:tcPr>
            <w:tcW w:w="1560" w:type="dxa"/>
          </w:tcPr>
          <w:p w:rsidR="004D108C" w:rsidRPr="00807915" w:rsidRDefault="00D83DD9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66 800,00</w:t>
            </w:r>
          </w:p>
        </w:tc>
        <w:tc>
          <w:tcPr>
            <w:tcW w:w="1417" w:type="dxa"/>
          </w:tcPr>
          <w:p w:rsidR="004D108C" w:rsidRPr="00727853" w:rsidRDefault="004D108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проведение торжестве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приема главой 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ниципал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ь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обр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зования 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в том числе: передовиков производс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ва, поче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ных граждан муниц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пального образования</w:t>
            </w:r>
          </w:p>
          <w:p w:rsidR="004D108C" w:rsidRPr="00727853" w:rsidRDefault="004D108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руководит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лей органов территор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ального</w:t>
            </w:r>
          </w:p>
          <w:p w:rsidR="004D108C" w:rsidRPr="00AA4A01" w:rsidRDefault="004D108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обществе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сам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управления, талантливой молодежи, победителей районных, краевых, всеросси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й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ме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ж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дународных конкурсов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художес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венного творчества, ветеранов</w:t>
            </w:r>
          </w:p>
          <w:p w:rsidR="004D108C" w:rsidRPr="00AA4A01" w:rsidRDefault="004D108C" w:rsidP="006646A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Великой Отечес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венной войны,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терей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гибших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енносл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жащих во время бо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 дейс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вий, по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кавал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 ордена Славы, спортивных звезд и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дущих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неров</w:t>
            </w:r>
          </w:p>
        </w:tc>
        <w:tc>
          <w:tcPr>
            <w:tcW w:w="1418" w:type="dxa"/>
          </w:tcPr>
          <w:p w:rsidR="004D108C" w:rsidRPr="00AA4A01" w:rsidRDefault="004D108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278"/>
          <w:tblCellSpacing w:w="5" w:type="nil"/>
        </w:trPr>
        <w:tc>
          <w:tcPr>
            <w:tcW w:w="567" w:type="dxa"/>
          </w:tcPr>
          <w:p w:rsidR="00941B75" w:rsidRPr="00AA4A01" w:rsidRDefault="00941B75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560" w:type="dxa"/>
          </w:tcPr>
          <w:p w:rsidR="00941B75" w:rsidRPr="00AA4A01" w:rsidRDefault="00941B75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жеников в дни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сиональных праздников</w:t>
            </w:r>
          </w:p>
        </w:tc>
        <w:tc>
          <w:tcPr>
            <w:tcW w:w="1276" w:type="dxa"/>
          </w:tcPr>
          <w:p w:rsidR="00941B75" w:rsidRPr="00AA4A01" w:rsidRDefault="00941B75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941B75" w:rsidRPr="00807915" w:rsidRDefault="003037B0" w:rsidP="0030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270 328,58</w:t>
            </w:r>
          </w:p>
        </w:tc>
        <w:tc>
          <w:tcPr>
            <w:tcW w:w="1560" w:type="dxa"/>
          </w:tcPr>
          <w:p w:rsidR="00941B75" w:rsidRPr="00807915" w:rsidRDefault="00941B75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91 835,00</w:t>
            </w:r>
          </w:p>
        </w:tc>
        <w:tc>
          <w:tcPr>
            <w:tcW w:w="1559" w:type="dxa"/>
          </w:tcPr>
          <w:p w:rsidR="00941B75" w:rsidRPr="00807915" w:rsidRDefault="003037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58 893,58</w:t>
            </w:r>
          </w:p>
        </w:tc>
        <w:tc>
          <w:tcPr>
            <w:tcW w:w="1559" w:type="dxa"/>
          </w:tcPr>
          <w:p w:rsidR="00941B75" w:rsidRPr="00807915" w:rsidRDefault="003037B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45 700,00</w:t>
            </w:r>
          </w:p>
        </w:tc>
        <w:tc>
          <w:tcPr>
            <w:tcW w:w="1559" w:type="dxa"/>
          </w:tcPr>
          <w:p w:rsidR="00941B75" w:rsidRPr="00807915" w:rsidRDefault="003037B0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  <w:tc>
          <w:tcPr>
            <w:tcW w:w="1560" w:type="dxa"/>
          </w:tcPr>
          <w:p w:rsidR="00941B75" w:rsidRPr="00807915" w:rsidRDefault="003037B0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36 400,00</w:t>
            </w:r>
          </w:p>
        </w:tc>
        <w:tc>
          <w:tcPr>
            <w:tcW w:w="1417" w:type="dxa"/>
          </w:tcPr>
          <w:p w:rsidR="00941B75" w:rsidRPr="00AA4A01" w:rsidRDefault="00941B75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датам; 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ствование трудовых коллект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</w:t>
            </w:r>
          </w:p>
          <w:p w:rsidR="00941B75" w:rsidRPr="00AA4A01" w:rsidRDefault="00941B75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и их тружеников в дни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праздников</w:t>
            </w:r>
          </w:p>
        </w:tc>
        <w:tc>
          <w:tcPr>
            <w:tcW w:w="1418" w:type="dxa"/>
          </w:tcPr>
          <w:p w:rsidR="00941B75" w:rsidRPr="00AA4A01" w:rsidRDefault="00941B75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6347"/>
          <w:tblCellSpacing w:w="5" w:type="nil"/>
        </w:trPr>
        <w:tc>
          <w:tcPr>
            <w:tcW w:w="567" w:type="dxa"/>
          </w:tcPr>
          <w:p w:rsidR="00C53186" w:rsidRPr="00AA4A01" w:rsidRDefault="00C5318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560" w:type="dxa"/>
          </w:tcPr>
          <w:p w:rsidR="00C53186" w:rsidRPr="00AA4A01" w:rsidRDefault="00C53186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предпр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ятий и орг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ботников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раслей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родного </w:t>
            </w:r>
          </w:p>
          <w:p w:rsidR="00C53186" w:rsidRPr="00AA4A01" w:rsidRDefault="00C53186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депутатов, проведение дней памяти умерших</w:t>
            </w:r>
          </w:p>
        </w:tc>
        <w:tc>
          <w:tcPr>
            <w:tcW w:w="1276" w:type="dxa"/>
          </w:tcPr>
          <w:p w:rsidR="00C53186" w:rsidRPr="00AA4A01" w:rsidRDefault="00C5318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C53186" w:rsidRPr="00AA4A01" w:rsidRDefault="00C5318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C53186" w:rsidRPr="00807915" w:rsidRDefault="007E3D9B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142 650,00</w:t>
            </w:r>
          </w:p>
        </w:tc>
        <w:tc>
          <w:tcPr>
            <w:tcW w:w="1560" w:type="dxa"/>
          </w:tcPr>
          <w:p w:rsidR="00C53186" w:rsidRPr="00807915" w:rsidRDefault="00C5318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37 730,00</w:t>
            </w:r>
          </w:p>
        </w:tc>
        <w:tc>
          <w:tcPr>
            <w:tcW w:w="1559" w:type="dxa"/>
          </w:tcPr>
          <w:p w:rsidR="00C53186" w:rsidRPr="00807915" w:rsidRDefault="007E3D9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23 620,00</w:t>
            </w:r>
          </w:p>
        </w:tc>
        <w:tc>
          <w:tcPr>
            <w:tcW w:w="1559" w:type="dxa"/>
          </w:tcPr>
          <w:p w:rsidR="00C53186" w:rsidRPr="00807915" w:rsidRDefault="007E3D9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559" w:type="dxa"/>
          </w:tcPr>
          <w:p w:rsidR="00C53186" w:rsidRPr="00807915" w:rsidRDefault="007E3D9B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  <w:tc>
          <w:tcPr>
            <w:tcW w:w="1560" w:type="dxa"/>
          </w:tcPr>
          <w:p w:rsidR="00C53186" w:rsidRPr="00807915" w:rsidRDefault="007E3D9B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24 700,00</w:t>
            </w:r>
          </w:p>
        </w:tc>
        <w:tc>
          <w:tcPr>
            <w:tcW w:w="1417" w:type="dxa"/>
          </w:tcPr>
          <w:p w:rsidR="00C53186" w:rsidRPr="00AA4A01" w:rsidRDefault="00C53186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телей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C53186" w:rsidRPr="00AA4A01" w:rsidRDefault="00C5318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 умерших</w:t>
            </w:r>
          </w:p>
        </w:tc>
        <w:tc>
          <w:tcPr>
            <w:tcW w:w="1418" w:type="dxa"/>
          </w:tcPr>
          <w:p w:rsidR="00C53186" w:rsidRPr="00AA4A01" w:rsidRDefault="00C5318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2325"/>
          <w:tblCellSpacing w:w="5" w:type="nil"/>
        </w:trPr>
        <w:tc>
          <w:tcPr>
            <w:tcW w:w="567" w:type="dxa"/>
          </w:tcPr>
          <w:p w:rsidR="00A520C3" w:rsidRPr="00AA4A01" w:rsidRDefault="00A520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560" w:type="dxa"/>
          </w:tcPr>
          <w:p w:rsidR="00A520C3" w:rsidRPr="00AA4A01" w:rsidRDefault="00A520C3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</w:t>
            </w:r>
          </w:p>
          <w:p w:rsidR="00A520C3" w:rsidRPr="00AA4A01" w:rsidRDefault="00A520C3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ведении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 и 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76" w:type="dxa"/>
          </w:tcPr>
          <w:p w:rsidR="00A520C3" w:rsidRPr="00AA4A01" w:rsidRDefault="00A520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A520C3" w:rsidRPr="00807915" w:rsidRDefault="004B5EA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24 600,00</w:t>
            </w:r>
          </w:p>
        </w:tc>
        <w:tc>
          <w:tcPr>
            <w:tcW w:w="1560" w:type="dxa"/>
          </w:tcPr>
          <w:p w:rsidR="00A520C3" w:rsidRPr="00807915" w:rsidRDefault="00A520C3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520C3" w:rsidRPr="00807915" w:rsidRDefault="00A520C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520C3" w:rsidRPr="00807915" w:rsidRDefault="00A520C3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20C3" w:rsidRPr="00807915" w:rsidRDefault="004B5EA3" w:rsidP="00634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9 400,00</w:t>
            </w:r>
          </w:p>
        </w:tc>
        <w:tc>
          <w:tcPr>
            <w:tcW w:w="1559" w:type="dxa"/>
          </w:tcPr>
          <w:p w:rsidR="00A520C3" w:rsidRPr="00807915" w:rsidRDefault="004B5EA3" w:rsidP="004B5E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7 700,00</w:t>
            </w:r>
          </w:p>
        </w:tc>
        <w:tc>
          <w:tcPr>
            <w:tcW w:w="1560" w:type="dxa"/>
          </w:tcPr>
          <w:p w:rsidR="00A520C3" w:rsidRPr="00807915" w:rsidRDefault="004B5EA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7 500,00</w:t>
            </w:r>
          </w:p>
        </w:tc>
        <w:tc>
          <w:tcPr>
            <w:tcW w:w="1417" w:type="dxa"/>
          </w:tcPr>
          <w:p w:rsidR="00A520C3" w:rsidRPr="00AA4A01" w:rsidRDefault="00A520C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биновский  район в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проведении краевых 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 и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пальных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8" w:type="dxa"/>
          </w:tcPr>
          <w:p w:rsidR="00A520C3" w:rsidRPr="00AA4A01" w:rsidRDefault="00A520C3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198"/>
          <w:tblCellSpacing w:w="5" w:type="nil"/>
        </w:trPr>
        <w:tc>
          <w:tcPr>
            <w:tcW w:w="567" w:type="dxa"/>
          </w:tcPr>
          <w:p w:rsidR="003E64BC" w:rsidRPr="00AA4A01" w:rsidRDefault="003E64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560" w:type="dxa"/>
          </w:tcPr>
          <w:p w:rsidR="003E64BC" w:rsidRPr="00AA4A01" w:rsidRDefault="003E64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6" w:type="dxa"/>
          </w:tcPr>
          <w:p w:rsidR="003E64BC" w:rsidRPr="00AA4A01" w:rsidRDefault="003E64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E64BC" w:rsidRPr="00AA4A01" w:rsidRDefault="003E64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E64BC" w:rsidRPr="00807915" w:rsidRDefault="00B10D16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37 200,00</w:t>
            </w:r>
          </w:p>
        </w:tc>
        <w:tc>
          <w:tcPr>
            <w:tcW w:w="1560" w:type="dxa"/>
          </w:tcPr>
          <w:p w:rsidR="003E64BC" w:rsidRPr="00807915" w:rsidRDefault="003E64BC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E64BC" w:rsidRPr="00807915" w:rsidRDefault="003E64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E64BC" w:rsidRPr="00807915" w:rsidRDefault="003E64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4BC" w:rsidRPr="00807915" w:rsidRDefault="00914175" w:rsidP="00B10D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10D16">
              <w:rPr>
                <w:rFonts w:ascii="Times New Roman" w:hAnsi="Times New Roman"/>
                <w:sz w:val="24"/>
                <w:szCs w:val="24"/>
              </w:rPr>
              <w:t> 200,00</w:t>
            </w:r>
          </w:p>
        </w:tc>
        <w:tc>
          <w:tcPr>
            <w:tcW w:w="1559" w:type="dxa"/>
          </w:tcPr>
          <w:p w:rsidR="003E64BC" w:rsidRPr="00807915" w:rsidRDefault="00B10D16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11 700,00</w:t>
            </w:r>
          </w:p>
        </w:tc>
        <w:tc>
          <w:tcPr>
            <w:tcW w:w="1560" w:type="dxa"/>
          </w:tcPr>
          <w:p w:rsidR="003E64BC" w:rsidRPr="00807915" w:rsidRDefault="00B10D16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417" w:type="dxa"/>
          </w:tcPr>
          <w:p w:rsidR="003E64BC" w:rsidRPr="00AA4A01" w:rsidRDefault="003E64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3E64BC" w:rsidRPr="00AA4A01" w:rsidRDefault="003E64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1656"/>
          <w:tblCellSpacing w:w="5" w:type="nil"/>
        </w:trPr>
        <w:tc>
          <w:tcPr>
            <w:tcW w:w="567" w:type="dxa"/>
          </w:tcPr>
          <w:p w:rsidR="000A7744" w:rsidRPr="00AA4A01" w:rsidRDefault="000A774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</w:tcPr>
          <w:p w:rsidR="000A7744" w:rsidRPr="00AA4A01" w:rsidRDefault="000A774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5 «Мер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0A7744" w:rsidRPr="00AA4A01" w:rsidRDefault="000A7744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276" w:type="dxa"/>
          </w:tcPr>
          <w:p w:rsidR="000A7744" w:rsidRPr="00AA4A01" w:rsidRDefault="000A774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0A7744" w:rsidRPr="00807915" w:rsidRDefault="008D27A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0A7744" w:rsidRPr="00807915" w:rsidRDefault="000A774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0A7744" w:rsidRPr="00807915" w:rsidRDefault="000A774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A7744" w:rsidRPr="00807915" w:rsidRDefault="000A774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0A7744" w:rsidRPr="00807915" w:rsidRDefault="008D27A7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0A7744" w:rsidRPr="00807915" w:rsidRDefault="008D27A7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0A7744" w:rsidRPr="00807915" w:rsidRDefault="008D27A7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0A7744" w:rsidRDefault="000A774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7744" w:rsidRDefault="000A774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C8519B">
        <w:trPr>
          <w:tblCellSpacing w:w="5" w:type="nil"/>
        </w:trPr>
        <w:tc>
          <w:tcPr>
            <w:tcW w:w="567" w:type="dxa"/>
          </w:tcPr>
          <w:p w:rsidR="008F6F50" w:rsidRPr="00AA4A01" w:rsidRDefault="008F6F50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60" w:type="dxa"/>
          </w:tcPr>
          <w:p w:rsidR="008F6F50" w:rsidRPr="00AA4A01" w:rsidRDefault="008F6F5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в целях мон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8F6F50" w:rsidRPr="00AA4A01" w:rsidRDefault="008F6F5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8F6F50" w:rsidRPr="00807915" w:rsidRDefault="008F6F5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8F6F50" w:rsidRPr="00807915" w:rsidRDefault="008F6F5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8F6F50" w:rsidRPr="00807915" w:rsidRDefault="008F6F50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6F50" w:rsidRPr="00807915" w:rsidRDefault="008F6F50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8F6F50" w:rsidRPr="00807915" w:rsidRDefault="008F6F5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8F6F50" w:rsidRPr="00807915" w:rsidRDefault="008F6F5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8F6F50" w:rsidRPr="00807915" w:rsidRDefault="008F6F5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8F6F50" w:rsidRPr="00AA4A01" w:rsidRDefault="008F6F50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ческого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следования для обесп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ос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ществления монитори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 воспр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ятия уровня коррупции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8F6F50" w:rsidRPr="00AA4A01" w:rsidRDefault="008F6F50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8D2E87" w:rsidRPr="00AA4A01" w:rsidTr="00C8519B">
        <w:trPr>
          <w:trHeight w:val="9107"/>
          <w:tblCellSpacing w:w="5" w:type="nil"/>
        </w:trPr>
        <w:tc>
          <w:tcPr>
            <w:tcW w:w="567" w:type="dxa"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560" w:type="dxa"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тия, напра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0A7744" w:rsidRPr="00807915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A7744" w:rsidRPr="00807915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A7744" w:rsidRPr="00807915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A7744" w:rsidRPr="00807915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A7744" w:rsidRPr="00807915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A7744" w:rsidRPr="00807915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0A7744" w:rsidRPr="00807915" w:rsidRDefault="000A774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A7744" w:rsidRPr="00807915" w:rsidRDefault="00A234F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A7744" w:rsidRPr="00634BA4" w:rsidRDefault="000A774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размещение на офиц</w:t>
            </w:r>
            <w:r w:rsidRPr="00634BA4">
              <w:rPr>
                <w:rFonts w:ascii="Times New Roman" w:hAnsi="Times New Roman"/>
              </w:rPr>
              <w:t>и</w:t>
            </w:r>
            <w:r w:rsidRPr="00634BA4">
              <w:rPr>
                <w:rFonts w:ascii="Times New Roman" w:hAnsi="Times New Roman"/>
              </w:rPr>
              <w:t>альном сайте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инфо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мации о де</w:t>
            </w:r>
            <w:r w:rsidRPr="00634BA4">
              <w:rPr>
                <w:rFonts w:ascii="Times New Roman" w:hAnsi="Times New Roman"/>
              </w:rPr>
              <w:t>я</w:t>
            </w:r>
            <w:r w:rsidRPr="00634BA4">
              <w:rPr>
                <w:rFonts w:ascii="Times New Roman" w:hAnsi="Times New Roman"/>
              </w:rPr>
              <w:t>тельности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в сфере противоде</w:t>
            </w:r>
            <w:r w:rsidRPr="00634BA4">
              <w:rPr>
                <w:rFonts w:ascii="Times New Roman" w:hAnsi="Times New Roman"/>
              </w:rPr>
              <w:t>й</w:t>
            </w:r>
            <w:r w:rsidRPr="00634BA4">
              <w:rPr>
                <w:rFonts w:ascii="Times New Roman" w:hAnsi="Times New Roman"/>
              </w:rPr>
              <w:t>ствия ко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рупции; и</w:t>
            </w:r>
            <w:r w:rsidRPr="00634BA4">
              <w:rPr>
                <w:rFonts w:ascii="Times New Roman" w:hAnsi="Times New Roman"/>
              </w:rPr>
              <w:t>с</w:t>
            </w:r>
            <w:r w:rsidRPr="00634BA4">
              <w:rPr>
                <w:rFonts w:ascii="Times New Roman" w:hAnsi="Times New Roman"/>
              </w:rPr>
              <w:t>ключение из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 (проектов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актов)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корру</w:t>
            </w:r>
            <w:r w:rsidRPr="00634BA4">
              <w:rPr>
                <w:rFonts w:ascii="Times New Roman" w:hAnsi="Times New Roman"/>
              </w:rPr>
              <w:t>п</w:t>
            </w:r>
            <w:r w:rsidRPr="00634BA4">
              <w:rPr>
                <w:rFonts w:ascii="Times New Roman" w:hAnsi="Times New Roman"/>
              </w:rPr>
              <w:t xml:space="preserve">циогенных факторов; получение результатов и </w:t>
            </w:r>
          </w:p>
          <w:p w:rsidR="000A7744" w:rsidRPr="00AA4A01" w:rsidRDefault="000A774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BA4">
              <w:rPr>
                <w:rFonts w:ascii="Times New Roman" w:hAnsi="Times New Roman"/>
              </w:rPr>
              <w:t>подготовка доклада о восприятия уровня -коррупции в муниципал</w:t>
            </w:r>
            <w:r w:rsidRPr="00634BA4">
              <w:rPr>
                <w:rFonts w:ascii="Times New Roman" w:hAnsi="Times New Roman"/>
              </w:rPr>
              <w:t>ь</w:t>
            </w:r>
            <w:r w:rsidRPr="00634BA4">
              <w:rPr>
                <w:rFonts w:ascii="Times New Roman" w:hAnsi="Times New Roman"/>
              </w:rPr>
              <w:t>ном образ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вании</w:t>
            </w:r>
          </w:p>
        </w:tc>
        <w:tc>
          <w:tcPr>
            <w:tcW w:w="1418" w:type="dxa"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D2E87" w:rsidRPr="00AA4A01" w:rsidTr="00C8519B">
        <w:trPr>
          <w:trHeight w:val="2791"/>
          <w:tblCellSpacing w:w="5" w:type="nil"/>
        </w:trPr>
        <w:tc>
          <w:tcPr>
            <w:tcW w:w="567" w:type="dxa"/>
          </w:tcPr>
          <w:p w:rsidR="00133533" w:rsidRPr="00AA4A01" w:rsidRDefault="0013353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</w:tcPr>
          <w:p w:rsidR="00133533" w:rsidRPr="004053C2" w:rsidRDefault="0013353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6 «Ди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пансеризация муниципал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ь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276" w:type="dxa"/>
          </w:tcPr>
          <w:p w:rsidR="00133533" w:rsidRPr="00AA4A01" w:rsidRDefault="0013353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133533" w:rsidRPr="00AA4A01" w:rsidRDefault="0013353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700" w:type="dxa"/>
          </w:tcPr>
          <w:p w:rsidR="00133533" w:rsidRPr="00807915" w:rsidRDefault="005C436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166 935,00</w:t>
            </w:r>
          </w:p>
        </w:tc>
        <w:tc>
          <w:tcPr>
            <w:tcW w:w="1560" w:type="dxa"/>
          </w:tcPr>
          <w:p w:rsidR="00133533" w:rsidRPr="00807915" w:rsidRDefault="0013353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133533" w:rsidRPr="00807915" w:rsidRDefault="005C436E" w:rsidP="008D2E87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133533" w:rsidRPr="00807915" w:rsidRDefault="009E7D6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33533" w:rsidRPr="00807915" w:rsidRDefault="009E7D60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33533" w:rsidRPr="00807915" w:rsidRDefault="009E7D60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133533" w:rsidRPr="00AA4A01" w:rsidRDefault="0013353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правленных на выявл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забол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у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жащих, препятс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8" w:type="dxa"/>
            <w:vMerge w:val="restart"/>
          </w:tcPr>
          <w:p w:rsidR="00133533" w:rsidRPr="00AA4A01" w:rsidRDefault="0013353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238E9" w:rsidRPr="00AA4A01" w:rsidTr="00C8519B">
        <w:trPr>
          <w:trHeight w:val="708"/>
          <w:tblCellSpacing w:w="5" w:type="nil"/>
        </w:trPr>
        <w:tc>
          <w:tcPr>
            <w:tcW w:w="567" w:type="dxa"/>
            <w:vMerge w:val="restart"/>
          </w:tcPr>
          <w:p w:rsidR="00E238E9" w:rsidRPr="00AA4A01" w:rsidRDefault="00E238E9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vMerge w:val="restart"/>
          </w:tcPr>
          <w:p w:rsidR="00E238E9" w:rsidRPr="004053C2" w:rsidRDefault="00E238E9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приятия по обеспечению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онных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просов для реализации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граммы»</w:t>
            </w:r>
          </w:p>
        </w:tc>
        <w:tc>
          <w:tcPr>
            <w:tcW w:w="1276" w:type="dxa"/>
          </w:tcPr>
          <w:p w:rsidR="00E238E9" w:rsidRPr="00AA4A01" w:rsidRDefault="00E238E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E238E9" w:rsidRPr="00807915" w:rsidRDefault="00E238E9" w:rsidP="00936BD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123</w:t>
            </w:r>
            <w:r w:rsidR="00936BD5">
              <w:rPr>
                <w:rFonts w:ascii="Times New Roman" w:hAnsi="Times New Roman"/>
                <w:bCs/>
                <w:sz w:val="24"/>
                <w:szCs w:val="24"/>
              </w:rPr>
              <w:t> 306 301,01</w:t>
            </w:r>
          </w:p>
        </w:tc>
        <w:tc>
          <w:tcPr>
            <w:tcW w:w="1560" w:type="dxa"/>
          </w:tcPr>
          <w:p w:rsidR="00E238E9" w:rsidRPr="00807915" w:rsidRDefault="00E238E9" w:rsidP="008D6A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59" w:type="dxa"/>
          </w:tcPr>
          <w:p w:rsidR="00E238E9" w:rsidRPr="00807915" w:rsidRDefault="00E238E9" w:rsidP="00936B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36BD5">
              <w:rPr>
                <w:rFonts w:ascii="Times New Roman" w:hAnsi="Times New Roman"/>
                <w:sz w:val="24"/>
                <w:szCs w:val="24"/>
              </w:rPr>
              <w:t> 008 522,45</w:t>
            </w:r>
          </w:p>
        </w:tc>
        <w:tc>
          <w:tcPr>
            <w:tcW w:w="1559" w:type="dxa"/>
          </w:tcPr>
          <w:p w:rsidR="00E238E9" w:rsidRPr="00807915" w:rsidRDefault="00E238E9" w:rsidP="008D6A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26 575 500,00</w:t>
            </w:r>
          </w:p>
        </w:tc>
        <w:tc>
          <w:tcPr>
            <w:tcW w:w="1559" w:type="dxa"/>
          </w:tcPr>
          <w:p w:rsidR="00E238E9" w:rsidRPr="00807915" w:rsidRDefault="00E238E9" w:rsidP="008D6A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E238E9" w:rsidRPr="00807915" w:rsidRDefault="00E238E9" w:rsidP="008D6A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/>
          </w:tcPr>
          <w:p w:rsidR="00E238E9" w:rsidRPr="00AA4A01" w:rsidRDefault="00E238E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38E9" w:rsidRDefault="00E238E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C8519B">
        <w:trPr>
          <w:trHeight w:val="992"/>
          <w:tblCellSpacing w:w="5" w:type="nil"/>
        </w:trPr>
        <w:tc>
          <w:tcPr>
            <w:tcW w:w="567" w:type="dxa"/>
            <w:vMerge/>
          </w:tcPr>
          <w:p w:rsidR="000A7744" w:rsidRPr="00AA4A01" w:rsidRDefault="000A774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A7744" w:rsidRPr="004053C2" w:rsidRDefault="000A7744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0A7744" w:rsidRPr="00807915" w:rsidRDefault="00015FF1" w:rsidP="00936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  <w:r w:rsidR="00936BD5">
              <w:rPr>
                <w:rFonts w:ascii="Times New Roman" w:hAnsi="Times New Roman"/>
                <w:sz w:val="24"/>
                <w:szCs w:val="24"/>
              </w:rPr>
              <w:t> 534 501,01</w:t>
            </w:r>
          </w:p>
        </w:tc>
        <w:tc>
          <w:tcPr>
            <w:tcW w:w="1560" w:type="dxa"/>
          </w:tcPr>
          <w:p w:rsidR="000A7744" w:rsidRPr="00807915" w:rsidRDefault="000A7744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59" w:type="dxa"/>
          </w:tcPr>
          <w:p w:rsidR="000A7744" w:rsidRPr="00807915" w:rsidRDefault="00936BD5" w:rsidP="007136A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27 699 822,45</w:t>
            </w:r>
          </w:p>
        </w:tc>
        <w:tc>
          <w:tcPr>
            <w:tcW w:w="1559" w:type="dxa"/>
          </w:tcPr>
          <w:p w:rsidR="000A7744" w:rsidRPr="00807915" w:rsidRDefault="008E11DC" w:rsidP="00806C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25 346 400,00</w:t>
            </w:r>
          </w:p>
        </w:tc>
        <w:tc>
          <w:tcPr>
            <w:tcW w:w="1559" w:type="dxa"/>
          </w:tcPr>
          <w:p w:rsidR="000A7744" w:rsidRPr="00807915" w:rsidRDefault="008E11DC" w:rsidP="00580E7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0A7744" w:rsidRPr="00807915" w:rsidRDefault="008E11DC" w:rsidP="00580E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A7744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C8519B">
        <w:trPr>
          <w:trHeight w:val="1605"/>
          <w:tblCellSpacing w:w="5" w:type="nil"/>
        </w:trPr>
        <w:tc>
          <w:tcPr>
            <w:tcW w:w="567" w:type="dxa"/>
            <w:vMerge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A7744" w:rsidRPr="004053C2" w:rsidRDefault="000A7744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7744" w:rsidRPr="00AA4A01" w:rsidRDefault="000A7744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</w:tcPr>
          <w:p w:rsidR="000A7744" w:rsidRPr="00807915" w:rsidRDefault="00C936A8" w:rsidP="00EC7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1 028 800,00</w:t>
            </w:r>
          </w:p>
        </w:tc>
        <w:tc>
          <w:tcPr>
            <w:tcW w:w="1560" w:type="dxa"/>
          </w:tcPr>
          <w:p w:rsidR="000A7744" w:rsidRPr="00807915" w:rsidRDefault="000A7744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0A7744" w:rsidRPr="00807915" w:rsidRDefault="000A7744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0A7744" w:rsidRPr="00807915" w:rsidRDefault="00C936A8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</w:tcPr>
          <w:p w:rsidR="000A7744" w:rsidRPr="00807915" w:rsidRDefault="000A7744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A7744" w:rsidRPr="00807915" w:rsidRDefault="004222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A7744" w:rsidRPr="00AA4A01" w:rsidRDefault="000A774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E87" w:rsidRPr="00AA4A01" w:rsidTr="00C8519B">
        <w:trPr>
          <w:tblCellSpacing w:w="5" w:type="nil"/>
        </w:trPr>
        <w:tc>
          <w:tcPr>
            <w:tcW w:w="567" w:type="dxa"/>
            <w:vMerge/>
          </w:tcPr>
          <w:p w:rsidR="0042224F" w:rsidRPr="00AA4A01" w:rsidRDefault="004222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224F" w:rsidRPr="00AA4A01" w:rsidRDefault="004222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224F" w:rsidRPr="00AA4A01" w:rsidRDefault="004222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ты  из: бюджетов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0" w:type="dxa"/>
          </w:tcPr>
          <w:p w:rsidR="0042224F" w:rsidRPr="00807915" w:rsidRDefault="00C936A8" w:rsidP="00C936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743 000,00</w:t>
            </w:r>
          </w:p>
        </w:tc>
        <w:tc>
          <w:tcPr>
            <w:tcW w:w="1560" w:type="dxa"/>
          </w:tcPr>
          <w:p w:rsidR="0042224F" w:rsidRPr="00807915" w:rsidRDefault="0042224F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42224F" w:rsidRPr="00807915" w:rsidRDefault="0042224F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42224F" w:rsidRPr="00807915" w:rsidRDefault="0042224F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258 000</w:t>
            </w:r>
          </w:p>
        </w:tc>
        <w:tc>
          <w:tcPr>
            <w:tcW w:w="1559" w:type="dxa"/>
          </w:tcPr>
          <w:p w:rsidR="0042224F" w:rsidRPr="00807915" w:rsidRDefault="00C936A8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2224F" w:rsidRPr="00807915" w:rsidRDefault="00C936A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42224F" w:rsidRPr="00AA4A01" w:rsidRDefault="004222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2224F" w:rsidRPr="00AA4A01" w:rsidRDefault="0042224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EA7" w:rsidRPr="00AA4A01" w:rsidTr="00C8519B">
        <w:trPr>
          <w:tblCellSpacing w:w="5" w:type="nil"/>
        </w:trPr>
        <w:tc>
          <w:tcPr>
            <w:tcW w:w="567" w:type="dxa"/>
            <w:vMerge/>
          </w:tcPr>
          <w:p w:rsidR="00021EA7" w:rsidRPr="00AA4A01" w:rsidRDefault="00021EA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21EA7" w:rsidRPr="00AA4A01" w:rsidRDefault="00021EA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1EA7" w:rsidRPr="00AA4A01" w:rsidRDefault="00021EA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021EA7" w:rsidRPr="00807915" w:rsidRDefault="00021EA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021EA7" w:rsidRPr="00807915" w:rsidRDefault="00021EA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021EA7" w:rsidRPr="00807915" w:rsidRDefault="00021EA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021EA7" w:rsidRPr="00807915" w:rsidRDefault="00021EA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258 000</w:t>
            </w:r>
          </w:p>
        </w:tc>
        <w:tc>
          <w:tcPr>
            <w:tcW w:w="1559" w:type="dxa"/>
          </w:tcPr>
          <w:p w:rsidR="00021EA7" w:rsidRPr="00807915" w:rsidRDefault="00021EA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21EA7" w:rsidRPr="00807915" w:rsidRDefault="00021EA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021EA7" w:rsidRPr="00AA4A01" w:rsidRDefault="00021EA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21EA7" w:rsidRPr="00AA4A01" w:rsidRDefault="00021EA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BC1" w:rsidRPr="00CC1763" w:rsidTr="00C8519B">
        <w:trPr>
          <w:tblCellSpacing w:w="5" w:type="nil"/>
        </w:trPr>
        <w:tc>
          <w:tcPr>
            <w:tcW w:w="567" w:type="dxa"/>
            <w:vMerge w:val="restart"/>
          </w:tcPr>
          <w:p w:rsidR="00944BC1" w:rsidRPr="00CC1763" w:rsidRDefault="00944BC1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560" w:type="dxa"/>
            <w:vMerge w:val="restart"/>
          </w:tcPr>
          <w:p w:rsidR="00944BC1" w:rsidRPr="00CC1763" w:rsidRDefault="00944BC1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выплаты  персоналу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лях обесп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чения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ей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944BC1" w:rsidRPr="00807915" w:rsidRDefault="00944BC1" w:rsidP="00956EF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119</w:t>
            </w:r>
            <w:r w:rsidR="004E52E3">
              <w:rPr>
                <w:rFonts w:ascii="Times New Roman" w:hAnsi="Times New Roman"/>
                <w:bCs/>
                <w:iCs/>
                <w:sz w:val="24"/>
                <w:szCs w:val="24"/>
              </w:rPr>
              <w:t> 366 744,67</w:t>
            </w:r>
          </w:p>
          <w:p w:rsidR="00944BC1" w:rsidRPr="00807915" w:rsidRDefault="00944BC1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44BC1" w:rsidRPr="00807915" w:rsidRDefault="00944BC1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26 701 476,21</w:t>
            </w:r>
          </w:p>
        </w:tc>
        <w:tc>
          <w:tcPr>
            <w:tcW w:w="1559" w:type="dxa"/>
          </w:tcPr>
          <w:p w:rsidR="00944BC1" w:rsidRPr="00807915" w:rsidRDefault="00FD6171" w:rsidP="004E52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4E52E3">
              <w:rPr>
                <w:rFonts w:ascii="Times New Roman" w:hAnsi="Times New Roman"/>
                <w:sz w:val="24"/>
                <w:szCs w:val="24"/>
              </w:rPr>
              <w:t> 981 868,46</w:t>
            </w:r>
          </w:p>
        </w:tc>
        <w:tc>
          <w:tcPr>
            <w:tcW w:w="1559" w:type="dxa"/>
          </w:tcPr>
          <w:p w:rsidR="00944BC1" w:rsidRPr="00807915" w:rsidRDefault="00944BC1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25 103 900,00</w:t>
            </w:r>
          </w:p>
        </w:tc>
        <w:tc>
          <w:tcPr>
            <w:tcW w:w="1559" w:type="dxa"/>
          </w:tcPr>
          <w:p w:rsidR="00944BC1" w:rsidRPr="00807915" w:rsidRDefault="0076223E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</w:t>
            </w:r>
            <w:r w:rsidR="00944BC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944BC1" w:rsidRPr="00807915" w:rsidRDefault="00944BC1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20FBD">
              <w:rPr>
                <w:rFonts w:ascii="Times New Roman" w:hAnsi="Times New Roman"/>
                <w:sz w:val="24"/>
                <w:szCs w:val="24"/>
              </w:rPr>
              <w:t> 975 8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vMerge w:val="restart"/>
          </w:tcPr>
          <w:p w:rsidR="00944BC1" w:rsidRPr="00CC1763" w:rsidRDefault="00944BC1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менное и качестве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выпо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нение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номочий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</w:t>
            </w:r>
          </w:p>
          <w:p w:rsidR="00944BC1" w:rsidRPr="00CC1763" w:rsidRDefault="00944BC1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  <w:vMerge w:val="restart"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944BC1" w:rsidRPr="00CC1763" w:rsidRDefault="00944BC1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FBD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C20FBD" w:rsidRPr="00807915" w:rsidRDefault="008E6E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118</w:t>
            </w:r>
            <w:r w:rsidR="00D52A75">
              <w:rPr>
                <w:rFonts w:ascii="Times New Roman" w:hAnsi="Times New Roman"/>
                <w:bCs/>
                <w:iCs/>
                <w:sz w:val="24"/>
                <w:szCs w:val="24"/>
              </w:rPr>
              <w:t> 662 784,67</w:t>
            </w:r>
          </w:p>
          <w:p w:rsidR="00C20FBD" w:rsidRPr="00807915" w:rsidRDefault="00C20FB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20FBD" w:rsidRPr="00807915" w:rsidRDefault="00C20FBD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59" w:type="dxa"/>
          </w:tcPr>
          <w:p w:rsidR="00C20FBD" w:rsidRPr="00807915" w:rsidRDefault="00C20FBD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52A75">
              <w:rPr>
                <w:rFonts w:ascii="Times New Roman" w:hAnsi="Times New Roman"/>
                <w:sz w:val="24"/>
                <w:szCs w:val="24"/>
              </w:rPr>
              <w:t> 740 868,46</w:t>
            </w:r>
          </w:p>
        </w:tc>
        <w:tc>
          <w:tcPr>
            <w:tcW w:w="1559" w:type="dxa"/>
          </w:tcPr>
          <w:p w:rsidR="00C20FBD" w:rsidRPr="00807915" w:rsidRDefault="00C20FBD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24 856 200,00</w:t>
            </w:r>
          </w:p>
        </w:tc>
        <w:tc>
          <w:tcPr>
            <w:tcW w:w="1559" w:type="dxa"/>
          </w:tcPr>
          <w:p w:rsidR="00C20FBD" w:rsidRPr="00807915" w:rsidRDefault="00C20FBD" w:rsidP="004048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C20FBD" w:rsidRPr="00807915" w:rsidRDefault="00C20FBD" w:rsidP="004048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BC1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BC1" w:rsidRPr="00CC1763" w:rsidRDefault="00944BC1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944BC1" w:rsidRDefault="00944BC1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944BC1" w:rsidRPr="00807915" w:rsidRDefault="00944BC1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944BC1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944BC1" w:rsidRDefault="00944BC1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944BC1" w:rsidRDefault="00944BC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944BC1" w:rsidRDefault="00944BC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BC1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BC1" w:rsidRDefault="00944BC1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  <w:p w:rsidR="0072526A" w:rsidRDefault="0072526A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526A" w:rsidRDefault="0072526A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526A" w:rsidRPr="00CC1763" w:rsidRDefault="0072526A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944BC1" w:rsidRDefault="00944BC1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944BC1" w:rsidRPr="00807915" w:rsidRDefault="00944BC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944BC1" w:rsidRDefault="00944BC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944BC1" w:rsidRDefault="00944BC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944BC1" w:rsidRDefault="00944BC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944BC1" w:rsidRDefault="00944BC1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44BC1" w:rsidRPr="00CC1763" w:rsidRDefault="00944BC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FBD" w:rsidRPr="00CC1763" w:rsidTr="00662FE1">
        <w:trPr>
          <w:trHeight w:val="695"/>
          <w:tblCellSpacing w:w="5" w:type="nil"/>
        </w:trPr>
        <w:tc>
          <w:tcPr>
            <w:tcW w:w="567" w:type="dxa"/>
            <w:vMerge w:val="restart"/>
          </w:tcPr>
          <w:p w:rsidR="00C20FBD" w:rsidRPr="00CC1763" w:rsidRDefault="00C20FBD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560" w:type="dxa"/>
            <w:vMerge w:val="restart"/>
          </w:tcPr>
          <w:p w:rsidR="00C20FBD" w:rsidRDefault="00C20FBD" w:rsidP="0003430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FBD" w:rsidRPr="00CC1763" w:rsidRDefault="00C20FBD" w:rsidP="0003430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министрации 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район, пр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дусмотре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на 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услуг</w:t>
            </w:r>
          </w:p>
        </w:tc>
        <w:tc>
          <w:tcPr>
            <w:tcW w:w="1276" w:type="dxa"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C20FBD" w:rsidRPr="00807915" w:rsidRDefault="00C20FBD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13BA2">
              <w:rPr>
                <w:rFonts w:ascii="Times New Roman" w:hAnsi="Times New Roman"/>
                <w:sz w:val="24"/>
                <w:szCs w:val="24"/>
              </w:rPr>
              <w:t> </w:t>
            </w:r>
            <w:r w:rsidR="00F6470A">
              <w:rPr>
                <w:rFonts w:ascii="Times New Roman" w:hAnsi="Times New Roman"/>
                <w:sz w:val="24"/>
                <w:szCs w:val="24"/>
              </w:rPr>
              <w:t>8</w:t>
            </w:r>
            <w:r w:rsidR="00613BA2">
              <w:rPr>
                <w:rFonts w:ascii="Times New Roman" w:hAnsi="Times New Roman"/>
                <w:sz w:val="24"/>
                <w:szCs w:val="24"/>
              </w:rPr>
              <w:t>23 047,25</w:t>
            </w:r>
          </w:p>
        </w:tc>
        <w:tc>
          <w:tcPr>
            <w:tcW w:w="1560" w:type="dxa"/>
          </w:tcPr>
          <w:p w:rsidR="00C20FBD" w:rsidRPr="00807915" w:rsidRDefault="00C20FBD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719 902,35</w:t>
            </w:r>
          </w:p>
        </w:tc>
        <w:tc>
          <w:tcPr>
            <w:tcW w:w="1559" w:type="dxa"/>
          </w:tcPr>
          <w:p w:rsidR="00C20FBD" w:rsidRPr="00807915" w:rsidRDefault="00F6470A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</w:t>
            </w:r>
            <w:r w:rsidR="00613BA2">
              <w:rPr>
                <w:rFonts w:ascii="Times New Roman" w:hAnsi="Times New Roman"/>
                <w:sz w:val="24"/>
                <w:szCs w:val="24"/>
              </w:rPr>
              <w:t> 744,90</w:t>
            </w:r>
          </w:p>
        </w:tc>
        <w:tc>
          <w:tcPr>
            <w:tcW w:w="1559" w:type="dxa"/>
          </w:tcPr>
          <w:p w:rsidR="00C20FBD" w:rsidRPr="00807915" w:rsidRDefault="00C20FBD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460 000,00</w:t>
            </w:r>
          </w:p>
        </w:tc>
        <w:tc>
          <w:tcPr>
            <w:tcW w:w="1559" w:type="dxa"/>
          </w:tcPr>
          <w:p w:rsidR="00C20FBD" w:rsidRPr="00807915" w:rsidRDefault="00C20FBD" w:rsidP="004048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C20FBD" w:rsidRPr="00807915" w:rsidRDefault="00C20FBD" w:rsidP="004048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 w:val="restart"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бойное</w:t>
            </w:r>
          </w:p>
          <w:p w:rsidR="00C20FBD" w:rsidRPr="00CC1763" w:rsidRDefault="00C20FBD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ние 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рации 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8" w:type="dxa"/>
            <w:vMerge w:val="restart"/>
          </w:tcPr>
          <w:p w:rsidR="00C20FBD" w:rsidRPr="00CC1763" w:rsidRDefault="00C20FB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C20FBD" w:rsidRPr="00CC1763" w:rsidRDefault="00C20FBD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B4B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31B4B" w:rsidRPr="00807915" w:rsidRDefault="00C20FBD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13BA2">
              <w:rPr>
                <w:rFonts w:ascii="Times New Roman" w:hAnsi="Times New Roman"/>
                <w:sz w:val="24"/>
                <w:szCs w:val="24"/>
              </w:rPr>
              <w:t> </w:t>
            </w:r>
            <w:r w:rsidR="00F6470A">
              <w:rPr>
                <w:rFonts w:ascii="Times New Roman" w:hAnsi="Times New Roman"/>
                <w:sz w:val="24"/>
                <w:szCs w:val="24"/>
              </w:rPr>
              <w:t>78</w:t>
            </w:r>
            <w:r w:rsidR="00613BA2">
              <w:rPr>
                <w:rFonts w:ascii="Times New Roman" w:hAnsi="Times New Roman"/>
                <w:sz w:val="24"/>
                <w:szCs w:val="24"/>
              </w:rPr>
              <w:t>4 007,25</w:t>
            </w:r>
          </w:p>
        </w:tc>
        <w:tc>
          <w:tcPr>
            <w:tcW w:w="1560" w:type="dxa"/>
          </w:tcPr>
          <w:p w:rsidR="00331B4B" w:rsidRPr="00807915" w:rsidRDefault="00331B4B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59" w:type="dxa"/>
          </w:tcPr>
          <w:p w:rsidR="00331B4B" w:rsidRPr="00807915" w:rsidRDefault="00F6470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</w:t>
            </w:r>
            <w:r w:rsidR="00613BA2">
              <w:rPr>
                <w:rFonts w:ascii="Times New Roman" w:hAnsi="Times New Roman"/>
                <w:sz w:val="24"/>
                <w:szCs w:val="24"/>
              </w:rPr>
              <w:t> 744,90</w:t>
            </w:r>
          </w:p>
        </w:tc>
        <w:tc>
          <w:tcPr>
            <w:tcW w:w="1559" w:type="dxa"/>
          </w:tcPr>
          <w:p w:rsidR="00331B4B" w:rsidRPr="00807915" w:rsidRDefault="00331B4B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449 700,00</w:t>
            </w:r>
          </w:p>
        </w:tc>
        <w:tc>
          <w:tcPr>
            <w:tcW w:w="1559" w:type="dxa"/>
          </w:tcPr>
          <w:p w:rsidR="00331B4B" w:rsidRPr="00807915" w:rsidRDefault="00C20FBD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</w:t>
            </w:r>
            <w:r w:rsidR="00331B4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331B4B" w:rsidRPr="00807915" w:rsidRDefault="00C20FBD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</w:t>
            </w:r>
            <w:r w:rsidR="00331B4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B4B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1B4B" w:rsidRPr="00CC1763" w:rsidRDefault="00331B4B" w:rsidP="00C678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31B4B" w:rsidRDefault="00331B4B" w:rsidP="00C40B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31B4B" w:rsidRPr="00807915" w:rsidRDefault="00331B4B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31B4B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31B4B" w:rsidRDefault="00331B4B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31B4B" w:rsidRDefault="00331B4B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31B4B" w:rsidRDefault="00331B4B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B4B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31B4B" w:rsidRDefault="00331B4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31B4B" w:rsidRPr="00807915" w:rsidRDefault="00331B4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31B4B" w:rsidRDefault="00331B4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31B4B" w:rsidRDefault="00331B4B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31B4B" w:rsidRDefault="00331B4B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31B4B" w:rsidRDefault="00331B4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B4B" w:rsidRPr="00CC1763" w:rsidTr="00737221">
        <w:trPr>
          <w:trHeight w:val="482"/>
          <w:tblCellSpacing w:w="5" w:type="nil"/>
        </w:trPr>
        <w:tc>
          <w:tcPr>
            <w:tcW w:w="567" w:type="dxa"/>
            <w:vMerge w:val="restart"/>
          </w:tcPr>
          <w:p w:rsidR="00331B4B" w:rsidRPr="00CC1763" w:rsidRDefault="00331B4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DD15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</w:tcPr>
          <w:p w:rsidR="00737221" w:rsidRPr="00170295" w:rsidRDefault="00331B4B" w:rsidP="00170295">
            <w:pPr>
              <w:jc w:val="both"/>
              <w:rPr>
                <w:rFonts w:ascii="Times New Roman" w:hAnsi="Times New Roman"/>
                <w:sz w:val="24"/>
              </w:rPr>
            </w:pPr>
            <w:r w:rsidRPr="00A73A77">
              <w:rPr>
                <w:rFonts w:ascii="Times New Roman" w:hAnsi="Times New Roman"/>
                <w:sz w:val="24"/>
              </w:rPr>
              <w:t>Мероприятия по формир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ванию и с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держанию муниципал</w:t>
            </w:r>
            <w:r w:rsidRPr="00A73A77">
              <w:rPr>
                <w:rFonts w:ascii="Times New Roman" w:hAnsi="Times New Roman"/>
                <w:sz w:val="24"/>
              </w:rPr>
              <w:t>ь</w:t>
            </w:r>
            <w:r w:rsidRPr="00A73A77">
              <w:rPr>
                <w:rFonts w:ascii="Times New Roman" w:hAnsi="Times New Roman"/>
                <w:sz w:val="24"/>
              </w:rPr>
              <w:t>ных архивов (капитал</w:t>
            </w:r>
            <w:r w:rsidRPr="00A73A77">
              <w:rPr>
                <w:rFonts w:ascii="Times New Roman" w:hAnsi="Times New Roman"/>
                <w:sz w:val="24"/>
              </w:rPr>
              <w:t>ь</w:t>
            </w:r>
            <w:r w:rsidRPr="00A73A77">
              <w:rPr>
                <w:rFonts w:ascii="Times New Roman" w:hAnsi="Times New Roman"/>
                <w:sz w:val="24"/>
              </w:rPr>
              <w:t>ный и тек</w:t>
            </w:r>
            <w:r w:rsidRPr="00A73A77">
              <w:rPr>
                <w:rFonts w:ascii="Times New Roman" w:hAnsi="Times New Roman"/>
                <w:sz w:val="24"/>
              </w:rPr>
              <w:t>у</w:t>
            </w:r>
            <w:r w:rsidRPr="00A73A77">
              <w:rPr>
                <w:rFonts w:ascii="Times New Roman" w:hAnsi="Times New Roman"/>
                <w:sz w:val="24"/>
              </w:rPr>
              <w:t xml:space="preserve">щий ремонт; </w:t>
            </w:r>
            <w:r w:rsidRPr="00A73A77">
              <w:rPr>
                <w:rFonts w:ascii="Times New Roman" w:hAnsi="Times New Roman"/>
                <w:sz w:val="24"/>
              </w:rPr>
              <w:lastRenderedPageBreak/>
              <w:t>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оборуд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вания для создания противоп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жарного, о</w:t>
            </w:r>
            <w:r w:rsidRPr="00A73A77">
              <w:rPr>
                <w:rFonts w:ascii="Times New Roman" w:hAnsi="Times New Roman"/>
                <w:sz w:val="24"/>
              </w:rPr>
              <w:t>х</w:t>
            </w:r>
            <w:r w:rsidRPr="00A73A77">
              <w:rPr>
                <w:rFonts w:ascii="Times New Roman" w:hAnsi="Times New Roman"/>
                <w:sz w:val="24"/>
              </w:rPr>
              <w:t>ранного, температу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но-влажностн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го, светового и санитарно-гигиенич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ского реж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мов, разм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щения и ка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тонирования архивных документов, 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мебели, компьюте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ной техники и оргтехн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ки, фототе</w:t>
            </w:r>
            <w:r w:rsidRPr="00A73A77">
              <w:rPr>
                <w:rFonts w:ascii="Times New Roman" w:hAnsi="Times New Roman"/>
                <w:sz w:val="24"/>
              </w:rPr>
              <w:t>х</w:t>
            </w:r>
            <w:r w:rsidRPr="00A73A77">
              <w:rPr>
                <w:rFonts w:ascii="Times New Roman" w:hAnsi="Times New Roman"/>
                <w:sz w:val="24"/>
              </w:rPr>
              <w:t>ники</w:t>
            </w:r>
            <w:r w:rsidR="007F67B6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1B4B" w:rsidRPr="00CC1763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31B4B" w:rsidRPr="00807915" w:rsidRDefault="00EE4D8D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1 116</w:t>
            </w:r>
            <w:r w:rsidR="00613BA2">
              <w:rPr>
                <w:rFonts w:ascii="Times New Roman" w:hAnsi="Times New Roman"/>
                <w:sz w:val="24"/>
                <w:szCs w:val="24"/>
              </w:rPr>
              <w:t> 509,09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31B4B" w:rsidRPr="00807915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1B4B" w:rsidRPr="00807915" w:rsidRDefault="00613B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104 909,09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1B4B" w:rsidRPr="00807915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1 011 600,00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1B4B" w:rsidRPr="00807915" w:rsidRDefault="00331B4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31B4B" w:rsidRPr="00807915" w:rsidRDefault="00331B4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331B4B" w:rsidRPr="00CC1763" w:rsidRDefault="00331B4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 - техн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ческой базы архивного отдела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1418" w:type="dxa"/>
            <w:vMerge w:val="restart"/>
          </w:tcPr>
          <w:p w:rsidR="00331B4B" w:rsidRPr="00CC1763" w:rsidRDefault="00331B4B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4D8D" w:rsidRPr="00CC1763" w:rsidTr="00C8519B">
        <w:trPr>
          <w:trHeight w:val="533"/>
          <w:tblCellSpacing w:w="5" w:type="nil"/>
        </w:trPr>
        <w:tc>
          <w:tcPr>
            <w:tcW w:w="567" w:type="dxa"/>
            <w:vMerge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E4D8D" w:rsidRPr="00CC1763" w:rsidRDefault="00EE4D8D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D8D" w:rsidRPr="00CC1763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1 028 800,00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4D8D" w:rsidRPr="00807915" w:rsidRDefault="00EE4D8D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D8D" w:rsidRPr="00CC1763" w:rsidTr="00C8519B">
        <w:trPr>
          <w:trHeight w:val="1185"/>
          <w:tblCellSpacing w:w="5" w:type="nil"/>
        </w:trPr>
        <w:tc>
          <w:tcPr>
            <w:tcW w:w="567" w:type="dxa"/>
            <w:vMerge/>
          </w:tcPr>
          <w:p w:rsidR="00EE4D8D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E4D8D" w:rsidRDefault="00EE4D8D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D8D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221" w:rsidRPr="00CC1763" w:rsidRDefault="0073722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E4D8D" w:rsidRPr="00807915" w:rsidRDefault="00EE4D8D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  <w:r w:rsidR="00613BA2">
              <w:rPr>
                <w:rFonts w:ascii="Times New Roman" w:hAnsi="Times New Roman"/>
                <w:sz w:val="24"/>
                <w:szCs w:val="24"/>
              </w:rPr>
              <w:t> 709,09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E4D8D" w:rsidRPr="00807915" w:rsidRDefault="00EE4D8D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4D8D" w:rsidRPr="00807915" w:rsidRDefault="00613BA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47 209,09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4D8D" w:rsidRPr="00807915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40 500,00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4D8D" w:rsidRPr="00807915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E4D8D" w:rsidRPr="00807915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D8D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0" w:type="dxa"/>
          </w:tcPr>
          <w:p w:rsidR="00EE4D8D" w:rsidRPr="00CC1763" w:rsidRDefault="00EE4D8D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мероприятие №8 «Гарм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низация межнаци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</w:tc>
        <w:tc>
          <w:tcPr>
            <w:tcW w:w="1276" w:type="dxa"/>
          </w:tcPr>
          <w:p w:rsidR="00EE4D8D" w:rsidRPr="00CC1763" w:rsidRDefault="00EE4D8D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EE4D8D" w:rsidRPr="00807915" w:rsidRDefault="00D11997" w:rsidP="00007E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83 848,00</w:t>
            </w:r>
          </w:p>
        </w:tc>
        <w:tc>
          <w:tcPr>
            <w:tcW w:w="1560" w:type="dxa"/>
          </w:tcPr>
          <w:p w:rsidR="00EE4D8D" w:rsidRPr="00807915" w:rsidRDefault="00EE4D8D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EE4D8D" w:rsidRPr="00807915" w:rsidRDefault="00D11997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</w:tc>
        <w:tc>
          <w:tcPr>
            <w:tcW w:w="1559" w:type="dxa"/>
          </w:tcPr>
          <w:p w:rsidR="00EE4D8D" w:rsidRPr="00807915" w:rsidRDefault="00D1199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28 200,00</w:t>
            </w:r>
          </w:p>
        </w:tc>
        <w:tc>
          <w:tcPr>
            <w:tcW w:w="1559" w:type="dxa"/>
          </w:tcPr>
          <w:p w:rsidR="00EE4D8D" w:rsidRPr="00807915" w:rsidRDefault="00D1199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23 100,00</w:t>
            </w:r>
          </w:p>
        </w:tc>
        <w:tc>
          <w:tcPr>
            <w:tcW w:w="1560" w:type="dxa"/>
          </w:tcPr>
          <w:p w:rsidR="00EE4D8D" w:rsidRPr="00807915" w:rsidRDefault="00D1199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22 400,00</w:t>
            </w:r>
          </w:p>
        </w:tc>
        <w:tc>
          <w:tcPr>
            <w:tcW w:w="1417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D8D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560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фестиваль 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культур «Венок дружбы»</w:t>
            </w:r>
          </w:p>
        </w:tc>
        <w:tc>
          <w:tcPr>
            <w:tcW w:w="1276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E4D8D" w:rsidRDefault="00D11997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51 500,00</w:t>
            </w:r>
          </w:p>
          <w:p w:rsidR="00EE4D8D" w:rsidRPr="00807915" w:rsidRDefault="00EE4D8D" w:rsidP="00662E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4D8D" w:rsidRPr="00807915" w:rsidRDefault="00EE4D8D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4D8D" w:rsidRDefault="00D11997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4D8D" w:rsidRPr="00807915" w:rsidRDefault="00D1199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18 400,00</w:t>
            </w:r>
          </w:p>
        </w:tc>
        <w:tc>
          <w:tcPr>
            <w:tcW w:w="1559" w:type="dxa"/>
          </w:tcPr>
          <w:p w:rsidR="00EE4D8D" w:rsidRPr="00807915" w:rsidRDefault="00D11997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15 100,00</w:t>
            </w:r>
          </w:p>
        </w:tc>
        <w:tc>
          <w:tcPr>
            <w:tcW w:w="1560" w:type="dxa"/>
          </w:tcPr>
          <w:p w:rsidR="00EE4D8D" w:rsidRPr="00807915" w:rsidRDefault="00D11997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14 600,00</w:t>
            </w:r>
          </w:p>
        </w:tc>
        <w:tc>
          <w:tcPr>
            <w:tcW w:w="1417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х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вата учас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ников и 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8" w:type="dxa"/>
          </w:tcPr>
          <w:p w:rsidR="00EE4D8D" w:rsidRPr="00CC1763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4D8D" w:rsidRPr="00954371" w:rsidTr="00C8519B">
        <w:trPr>
          <w:trHeight w:val="1899"/>
          <w:tblCellSpacing w:w="5" w:type="nil"/>
        </w:trPr>
        <w:tc>
          <w:tcPr>
            <w:tcW w:w="567" w:type="dxa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560" w:type="dxa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ных мат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риалов, бу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летов,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ружной ре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ламы по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жэтническим отношениям и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тике наци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</w:t>
            </w:r>
          </w:p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E4D8D" w:rsidRPr="00807915" w:rsidRDefault="006A7979" w:rsidP="006A76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32 348,00</w:t>
            </w:r>
          </w:p>
        </w:tc>
        <w:tc>
          <w:tcPr>
            <w:tcW w:w="1560" w:type="dxa"/>
          </w:tcPr>
          <w:p w:rsidR="00EE4D8D" w:rsidRPr="00807915" w:rsidRDefault="00EE4D8D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EE4D8D" w:rsidRPr="00807915" w:rsidRDefault="006A7979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4D8D" w:rsidRPr="00807915" w:rsidRDefault="006A7979" w:rsidP="006A79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9 800,00</w:t>
            </w:r>
          </w:p>
        </w:tc>
        <w:tc>
          <w:tcPr>
            <w:tcW w:w="1559" w:type="dxa"/>
          </w:tcPr>
          <w:p w:rsidR="00EE4D8D" w:rsidRPr="00807915" w:rsidRDefault="006A7979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8 000,00</w:t>
            </w:r>
          </w:p>
        </w:tc>
        <w:tc>
          <w:tcPr>
            <w:tcW w:w="1560" w:type="dxa"/>
          </w:tcPr>
          <w:p w:rsidR="00EE4D8D" w:rsidRPr="00807915" w:rsidRDefault="006A7979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7 800,00</w:t>
            </w:r>
          </w:p>
        </w:tc>
        <w:tc>
          <w:tcPr>
            <w:tcW w:w="1417" w:type="dxa"/>
          </w:tcPr>
          <w:p w:rsidR="00EE4D8D" w:rsidRPr="00954371" w:rsidRDefault="00EE4D8D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создание условий для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тики прав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нарушений на межд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ной почве, 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ного и 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лигиозного экстреми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з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ма, вовл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чение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 xml:space="preserve">лодежи в 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обществе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ную 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я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тельность и ее защита от дестру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тивного воздействия информ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ции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мистской направле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ности.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вышение</w:t>
            </w:r>
          </w:p>
          <w:p w:rsidR="00EE4D8D" w:rsidRPr="00954371" w:rsidRDefault="00EE4D8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эффекти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онного 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провожд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вопр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сов проф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лактики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циональн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го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мизма, 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репления общеро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сийской гражда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ской иде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тичности</w:t>
            </w:r>
          </w:p>
          <w:p w:rsidR="00EE4D8D" w:rsidRDefault="00EE4D8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7979" w:rsidRPr="00954371" w:rsidRDefault="006A797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4D8D" w:rsidRPr="00954371" w:rsidTr="00C8519B">
        <w:trPr>
          <w:trHeight w:val="136"/>
          <w:tblCellSpacing w:w="5" w:type="nil"/>
        </w:trPr>
        <w:tc>
          <w:tcPr>
            <w:tcW w:w="567" w:type="dxa"/>
            <w:vMerge w:val="restart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EE4D8D" w:rsidRPr="00954371" w:rsidRDefault="00EE4D8D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EE4D8D" w:rsidRPr="00807915" w:rsidRDefault="00606380" w:rsidP="00EA12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136</w:t>
            </w:r>
            <w:r w:rsidR="00EA1255">
              <w:rPr>
                <w:rFonts w:ascii="Times New Roman" w:hAnsi="Times New Roman"/>
                <w:bCs/>
                <w:sz w:val="24"/>
                <w:szCs w:val="24"/>
              </w:rPr>
              <w:t> 511 101,15</w:t>
            </w:r>
          </w:p>
        </w:tc>
        <w:tc>
          <w:tcPr>
            <w:tcW w:w="1560" w:type="dxa"/>
          </w:tcPr>
          <w:p w:rsidR="00EE4D8D" w:rsidRPr="00807915" w:rsidRDefault="00EE4D8D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30 149 170,26</w:t>
            </w:r>
          </w:p>
        </w:tc>
        <w:tc>
          <w:tcPr>
            <w:tcW w:w="1559" w:type="dxa"/>
          </w:tcPr>
          <w:p w:rsidR="00EE4D8D" w:rsidRPr="00807915" w:rsidRDefault="00EE4D8D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 w:rsidR="00EA1255">
              <w:rPr>
                <w:rFonts w:ascii="Times New Roman" w:hAnsi="Times New Roman"/>
                <w:sz w:val="24"/>
                <w:szCs w:val="24"/>
              </w:rPr>
              <w:t> 331 930,89</w:t>
            </w:r>
          </w:p>
        </w:tc>
        <w:tc>
          <w:tcPr>
            <w:tcW w:w="1559" w:type="dxa"/>
          </w:tcPr>
          <w:p w:rsidR="00EE4D8D" w:rsidRPr="00807915" w:rsidRDefault="00606380" w:rsidP="005125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29 692 500,00</w:t>
            </w:r>
          </w:p>
        </w:tc>
        <w:tc>
          <w:tcPr>
            <w:tcW w:w="1559" w:type="dxa"/>
          </w:tcPr>
          <w:p w:rsidR="00EE4D8D" w:rsidRPr="00807915" w:rsidRDefault="00606380" w:rsidP="008671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EE4D8D" w:rsidRPr="00807915" w:rsidRDefault="00606380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22 810 400,00</w:t>
            </w:r>
          </w:p>
        </w:tc>
        <w:tc>
          <w:tcPr>
            <w:tcW w:w="1417" w:type="dxa"/>
            <w:vMerge w:val="restart"/>
          </w:tcPr>
          <w:p w:rsidR="00EE4D8D" w:rsidRPr="00954371" w:rsidRDefault="00EE4D8D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D8D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E4D8D" w:rsidRPr="00954371" w:rsidRDefault="00EE4D8D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EE4D8D" w:rsidRPr="00807915" w:rsidRDefault="00EC7067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134</w:t>
            </w:r>
            <w:r w:rsidR="00EA1255">
              <w:rPr>
                <w:rFonts w:ascii="Times New Roman" w:hAnsi="Times New Roman"/>
                <w:iCs/>
                <w:sz w:val="24"/>
                <w:szCs w:val="24"/>
              </w:rPr>
              <w:t> 739 301,15</w:t>
            </w:r>
          </w:p>
        </w:tc>
        <w:tc>
          <w:tcPr>
            <w:tcW w:w="1560" w:type="dxa"/>
          </w:tcPr>
          <w:p w:rsidR="00EE4D8D" w:rsidRPr="00807915" w:rsidRDefault="00EE4D8D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29 915 170,26</w:t>
            </w:r>
          </w:p>
        </w:tc>
        <w:tc>
          <w:tcPr>
            <w:tcW w:w="1559" w:type="dxa"/>
          </w:tcPr>
          <w:p w:rsidR="00EE4D8D" w:rsidRPr="00807915" w:rsidRDefault="00EE4D8D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 w:rsidR="00EA1255">
              <w:rPr>
                <w:rFonts w:ascii="Times New Roman" w:hAnsi="Times New Roman"/>
                <w:sz w:val="24"/>
                <w:szCs w:val="24"/>
              </w:rPr>
              <w:t> 023 230,89</w:t>
            </w:r>
          </w:p>
        </w:tc>
        <w:tc>
          <w:tcPr>
            <w:tcW w:w="1559" w:type="dxa"/>
          </w:tcPr>
          <w:p w:rsidR="00EE4D8D" w:rsidRPr="00807915" w:rsidRDefault="00525A92" w:rsidP="00FE3C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28 463 4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EE4D8D" w:rsidRPr="00807915" w:rsidRDefault="00525A9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EE4D8D" w:rsidRPr="00807915" w:rsidRDefault="00525A9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22 8</w:t>
            </w:r>
            <w:r w:rsidR="007A20C5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7A20C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vMerge/>
          </w:tcPr>
          <w:p w:rsidR="00EE4D8D" w:rsidRPr="00954371" w:rsidRDefault="00EE4D8D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D8D" w:rsidRPr="00954371" w:rsidTr="00C8519B">
        <w:trPr>
          <w:tblCellSpacing w:w="5" w:type="nil"/>
        </w:trPr>
        <w:tc>
          <w:tcPr>
            <w:tcW w:w="567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</w:tcPr>
          <w:p w:rsidR="00EE4D8D" w:rsidRPr="00807915" w:rsidRDefault="009D4386" w:rsidP="003D035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1 028 800,00</w:t>
            </w:r>
          </w:p>
          <w:p w:rsidR="00EE4D8D" w:rsidRPr="00807915" w:rsidRDefault="00EE4D8D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4D8D" w:rsidRPr="00807915" w:rsidRDefault="00EE4D8D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4D8D" w:rsidRPr="00807915" w:rsidRDefault="00EE4D8D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EE4D8D" w:rsidRPr="00807915" w:rsidRDefault="009D4386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</w:tcPr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E4D8D" w:rsidRPr="00807915" w:rsidRDefault="00EE4D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D8D" w:rsidRPr="00954371" w:rsidTr="00C8519B">
        <w:trPr>
          <w:tblCellSpacing w:w="5" w:type="nil"/>
        </w:trPr>
        <w:tc>
          <w:tcPr>
            <w:tcW w:w="567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D8D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E4D8D" w:rsidRPr="00807915" w:rsidRDefault="009D4386" w:rsidP="009D43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EE4D8D" w:rsidRPr="00807915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EE4D8D" w:rsidRPr="00807915" w:rsidRDefault="00EE4D8D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EE4D8D" w:rsidRPr="00807915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258</w:t>
            </w:r>
            <w:r w:rsidR="009D4386">
              <w:rPr>
                <w:rFonts w:ascii="Times New Roman" w:hAnsi="Times New Roman"/>
                <w:sz w:val="24"/>
                <w:szCs w:val="24"/>
              </w:rPr>
              <w:t> </w:t>
            </w:r>
            <w:r w:rsidRPr="00807915">
              <w:rPr>
                <w:rFonts w:ascii="Times New Roman" w:hAnsi="Times New Roman"/>
                <w:sz w:val="24"/>
                <w:szCs w:val="24"/>
              </w:rPr>
              <w:t>000</w:t>
            </w:r>
            <w:r w:rsidR="009D43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EE4D8D" w:rsidRPr="00807915" w:rsidRDefault="009D4386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E4D8D" w:rsidRPr="00807915" w:rsidRDefault="009D4386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4D8D" w:rsidRPr="00954371" w:rsidRDefault="00EE4D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38D" w:rsidRPr="00954371" w:rsidTr="00C8519B">
        <w:trPr>
          <w:tblCellSpacing w:w="5" w:type="nil"/>
        </w:trPr>
        <w:tc>
          <w:tcPr>
            <w:tcW w:w="567" w:type="dxa"/>
            <w:vMerge/>
          </w:tcPr>
          <w:p w:rsidR="006D438D" w:rsidRPr="00954371" w:rsidRDefault="006D43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D438D" w:rsidRPr="00954371" w:rsidRDefault="006D43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38D" w:rsidRPr="00954371" w:rsidRDefault="006D43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6D438D" w:rsidRPr="00807915" w:rsidRDefault="006D43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6D438D" w:rsidRPr="00807915" w:rsidRDefault="006D438D" w:rsidP="00912DFD">
            <w:pPr>
              <w:widowControl w:val="0"/>
              <w:spacing w:after="0" w:line="240" w:lineRule="auto"/>
              <w:jc w:val="center"/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6D438D" w:rsidRPr="00807915" w:rsidRDefault="006D43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6D438D" w:rsidRPr="00807915" w:rsidRDefault="006D43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6D438D" w:rsidRPr="00807915" w:rsidRDefault="006D43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6D438D" w:rsidRPr="00807915" w:rsidRDefault="006D438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6D438D" w:rsidRPr="00954371" w:rsidRDefault="006D43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D438D" w:rsidRPr="00954371" w:rsidRDefault="006D438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396" w:rsidRPr="00442E9E" w:rsidRDefault="00CF6396" w:rsidP="00442E9E">
      <w:pPr>
        <w:spacing w:after="0" w:line="240" w:lineRule="auto"/>
        <w:ind w:right="-456"/>
        <w:jc w:val="center"/>
        <w:rPr>
          <w:rFonts w:ascii="Times New Roman" w:hAnsi="Times New Roman"/>
          <w:sz w:val="28"/>
          <w:szCs w:val="28"/>
        </w:rPr>
      </w:pPr>
      <w:r w:rsidRPr="009543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D93D59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854C7E">
        <w:rPr>
          <w:rFonts w:ascii="Times New Roman" w:hAnsi="Times New Roman"/>
          <w:sz w:val="28"/>
          <w:szCs w:val="28"/>
        </w:rPr>
        <w:t xml:space="preserve">    О.Я. Баркан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8EA" w:rsidRDefault="00F948EA" w:rsidP="00762816">
      <w:pPr>
        <w:spacing w:after="0" w:line="240" w:lineRule="auto"/>
      </w:pPr>
      <w:r>
        <w:separator/>
      </w:r>
    </w:p>
  </w:endnote>
  <w:endnote w:type="continuationSeparator" w:id="1">
    <w:p w:rsidR="00F948EA" w:rsidRDefault="00F948EA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8EA" w:rsidRDefault="00F948EA" w:rsidP="00762816">
      <w:pPr>
        <w:spacing w:after="0" w:line="240" w:lineRule="auto"/>
      </w:pPr>
      <w:r>
        <w:separator/>
      </w:r>
    </w:p>
  </w:footnote>
  <w:footnote w:type="continuationSeparator" w:id="1">
    <w:p w:rsidR="00F948EA" w:rsidRDefault="00F948EA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42AE"/>
    <w:rsid w:val="00006586"/>
    <w:rsid w:val="000072F6"/>
    <w:rsid w:val="00007EE3"/>
    <w:rsid w:val="00010A24"/>
    <w:rsid w:val="00012A3C"/>
    <w:rsid w:val="00015FF1"/>
    <w:rsid w:val="00020CA6"/>
    <w:rsid w:val="00021EA7"/>
    <w:rsid w:val="0002493F"/>
    <w:rsid w:val="00026B56"/>
    <w:rsid w:val="00033F24"/>
    <w:rsid w:val="0003430B"/>
    <w:rsid w:val="00034CA3"/>
    <w:rsid w:val="00035D00"/>
    <w:rsid w:val="00043BA6"/>
    <w:rsid w:val="00046983"/>
    <w:rsid w:val="00046FB8"/>
    <w:rsid w:val="000510A3"/>
    <w:rsid w:val="00053F86"/>
    <w:rsid w:val="00061B23"/>
    <w:rsid w:val="000627DA"/>
    <w:rsid w:val="000650F0"/>
    <w:rsid w:val="00072021"/>
    <w:rsid w:val="00075D81"/>
    <w:rsid w:val="0007606E"/>
    <w:rsid w:val="00076271"/>
    <w:rsid w:val="00076EB2"/>
    <w:rsid w:val="000822B6"/>
    <w:rsid w:val="000860AB"/>
    <w:rsid w:val="000861E8"/>
    <w:rsid w:val="00086C1C"/>
    <w:rsid w:val="000870CF"/>
    <w:rsid w:val="00091D78"/>
    <w:rsid w:val="00096735"/>
    <w:rsid w:val="000A1663"/>
    <w:rsid w:val="000A1F56"/>
    <w:rsid w:val="000A2977"/>
    <w:rsid w:val="000A3311"/>
    <w:rsid w:val="000A533A"/>
    <w:rsid w:val="000A7744"/>
    <w:rsid w:val="000B5F3B"/>
    <w:rsid w:val="000C001C"/>
    <w:rsid w:val="000C39AA"/>
    <w:rsid w:val="000C3C4E"/>
    <w:rsid w:val="000D0DA5"/>
    <w:rsid w:val="000D4DE6"/>
    <w:rsid w:val="000F0676"/>
    <w:rsid w:val="000F0FAF"/>
    <w:rsid w:val="000F1F08"/>
    <w:rsid w:val="000F36B9"/>
    <w:rsid w:val="000F4D60"/>
    <w:rsid w:val="00100417"/>
    <w:rsid w:val="00104646"/>
    <w:rsid w:val="00105CBB"/>
    <w:rsid w:val="00107713"/>
    <w:rsid w:val="00110888"/>
    <w:rsid w:val="001116C9"/>
    <w:rsid w:val="0011245D"/>
    <w:rsid w:val="001177D0"/>
    <w:rsid w:val="00120635"/>
    <w:rsid w:val="00121028"/>
    <w:rsid w:val="00125125"/>
    <w:rsid w:val="00127653"/>
    <w:rsid w:val="0013184B"/>
    <w:rsid w:val="00133533"/>
    <w:rsid w:val="00135920"/>
    <w:rsid w:val="00135B66"/>
    <w:rsid w:val="00144ABD"/>
    <w:rsid w:val="00146DC4"/>
    <w:rsid w:val="00157EF2"/>
    <w:rsid w:val="00160208"/>
    <w:rsid w:val="00164E2E"/>
    <w:rsid w:val="00170295"/>
    <w:rsid w:val="00171B64"/>
    <w:rsid w:val="00172C2B"/>
    <w:rsid w:val="0017310F"/>
    <w:rsid w:val="001826B4"/>
    <w:rsid w:val="00185553"/>
    <w:rsid w:val="00186FC3"/>
    <w:rsid w:val="0019255C"/>
    <w:rsid w:val="00192BCD"/>
    <w:rsid w:val="00192DE8"/>
    <w:rsid w:val="00193871"/>
    <w:rsid w:val="00195260"/>
    <w:rsid w:val="001A1795"/>
    <w:rsid w:val="001A1BD3"/>
    <w:rsid w:val="001A35D9"/>
    <w:rsid w:val="001A373D"/>
    <w:rsid w:val="001A5614"/>
    <w:rsid w:val="001A725A"/>
    <w:rsid w:val="001B0266"/>
    <w:rsid w:val="001B5F21"/>
    <w:rsid w:val="001B745B"/>
    <w:rsid w:val="001C4A27"/>
    <w:rsid w:val="001C6345"/>
    <w:rsid w:val="001D147F"/>
    <w:rsid w:val="001D2DEB"/>
    <w:rsid w:val="001D3CBB"/>
    <w:rsid w:val="001D65B3"/>
    <w:rsid w:val="001D66AC"/>
    <w:rsid w:val="001E4E18"/>
    <w:rsid w:val="001F0D68"/>
    <w:rsid w:val="001F28CB"/>
    <w:rsid w:val="001F2C10"/>
    <w:rsid w:val="001F725F"/>
    <w:rsid w:val="00200533"/>
    <w:rsid w:val="00204339"/>
    <w:rsid w:val="002069E5"/>
    <w:rsid w:val="00223AD0"/>
    <w:rsid w:val="00225272"/>
    <w:rsid w:val="00233831"/>
    <w:rsid w:val="0023408F"/>
    <w:rsid w:val="00234BEC"/>
    <w:rsid w:val="002361C8"/>
    <w:rsid w:val="00237C5D"/>
    <w:rsid w:val="002415B6"/>
    <w:rsid w:val="0024337A"/>
    <w:rsid w:val="00246C29"/>
    <w:rsid w:val="002475ED"/>
    <w:rsid w:val="00254087"/>
    <w:rsid w:val="00254B76"/>
    <w:rsid w:val="00261165"/>
    <w:rsid w:val="00262750"/>
    <w:rsid w:val="002655F8"/>
    <w:rsid w:val="00266C88"/>
    <w:rsid w:val="0026720C"/>
    <w:rsid w:val="002672CE"/>
    <w:rsid w:val="00275EC0"/>
    <w:rsid w:val="002766B9"/>
    <w:rsid w:val="0028444D"/>
    <w:rsid w:val="00286FB3"/>
    <w:rsid w:val="00291CF9"/>
    <w:rsid w:val="00292EC2"/>
    <w:rsid w:val="002A3450"/>
    <w:rsid w:val="002B0879"/>
    <w:rsid w:val="002B65E5"/>
    <w:rsid w:val="002C1B64"/>
    <w:rsid w:val="002C36DA"/>
    <w:rsid w:val="002D1C4A"/>
    <w:rsid w:val="002D7F77"/>
    <w:rsid w:val="002E302C"/>
    <w:rsid w:val="002E302F"/>
    <w:rsid w:val="002E7AFC"/>
    <w:rsid w:val="002F3999"/>
    <w:rsid w:val="002F4D10"/>
    <w:rsid w:val="002F5803"/>
    <w:rsid w:val="003037B0"/>
    <w:rsid w:val="00306DBA"/>
    <w:rsid w:val="0032011B"/>
    <w:rsid w:val="00325776"/>
    <w:rsid w:val="0032606A"/>
    <w:rsid w:val="00331B4B"/>
    <w:rsid w:val="003377A0"/>
    <w:rsid w:val="00345911"/>
    <w:rsid w:val="003467C4"/>
    <w:rsid w:val="00352753"/>
    <w:rsid w:val="0035552B"/>
    <w:rsid w:val="00360610"/>
    <w:rsid w:val="00362B82"/>
    <w:rsid w:val="003705D4"/>
    <w:rsid w:val="00374A3C"/>
    <w:rsid w:val="0037632A"/>
    <w:rsid w:val="00382E5B"/>
    <w:rsid w:val="00387738"/>
    <w:rsid w:val="00394D72"/>
    <w:rsid w:val="003A082B"/>
    <w:rsid w:val="003A1324"/>
    <w:rsid w:val="003A3E0D"/>
    <w:rsid w:val="003A426B"/>
    <w:rsid w:val="003A4C9B"/>
    <w:rsid w:val="003B2B0D"/>
    <w:rsid w:val="003C17BC"/>
    <w:rsid w:val="003C3777"/>
    <w:rsid w:val="003C3FFC"/>
    <w:rsid w:val="003D035A"/>
    <w:rsid w:val="003D0765"/>
    <w:rsid w:val="003D435C"/>
    <w:rsid w:val="003E026E"/>
    <w:rsid w:val="003E24A0"/>
    <w:rsid w:val="003E5AE7"/>
    <w:rsid w:val="003E64BC"/>
    <w:rsid w:val="003F1AF1"/>
    <w:rsid w:val="003F2F81"/>
    <w:rsid w:val="003F53E8"/>
    <w:rsid w:val="004030C9"/>
    <w:rsid w:val="00403781"/>
    <w:rsid w:val="00403FED"/>
    <w:rsid w:val="00404695"/>
    <w:rsid w:val="004053C2"/>
    <w:rsid w:val="00405B2F"/>
    <w:rsid w:val="00413531"/>
    <w:rsid w:val="00416915"/>
    <w:rsid w:val="00417126"/>
    <w:rsid w:val="00417EE2"/>
    <w:rsid w:val="00421AFB"/>
    <w:rsid w:val="00421F66"/>
    <w:rsid w:val="0042224F"/>
    <w:rsid w:val="00422C1F"/>
    <w:rsid w:val="00426EEB"/>
    <w:rsid w:val="0043685C"/>
    <w:rsid w:val="00437DF9"/>
    <w:rsid w:val="00442E9E"/>
    <w:rsid w:val="00451BCB"/>
    <w:rsid w:val="00455F47"/>
    <w:rsid w:val="00456DF9"/>
    <w:rsid w:val="00464725"/>
    <w:rsid w:val="00482153"/>
    <w:rsid w:val="004825DD"/>
    <w:rsid w:val="00484E36"/>
    <w:rsid w:val="004857D9"/>
    <w:rsid w:val="00485956"/>
    <w:rsid w:val="004A60E4"/>
    <w:rsid w:val="004A6BF7"/>
    <w:rsid w:val="004A70CD"/>
    <w:rsid w:val="004A7DAF"/>
    <w:rsid w:val="004B5EA3"/>
    <w:rsid w:val="004C3B48"/>
    <w:rsid w:val="004C4B8B"/>
    <w:rsid w:val="004C7741"/>
    <w:rsid w:val="004C7E28"/>
    <w:rsid w:val="004D108C"/>
    <w:rsid w:val="004D6DB0"/>
    <w:rsid w:val="004D7D8D"/>
    <w:rsid w:val="004E27F8"/>
    <w:rsid w:val="004E355C"/>
    <w:rsid w:val="004E38BA"/>
    <w:rsid w:val="004E5224"/>
    <w:rsid w:val="004E52E3"/>
    <w:rsid w:val="004F0636"/>
    <w:rsid w:val="004F408A"/>
    <w:rsid w:val="00505C29"/>
    <w:rsid w:val="005125F7"/>
    <w:rsid w:val="005137A7"/>
    <w:rsid w:val="0051383F"/>
    <w:rsid w:val="00523155"/>
    <w:rsid w:val="00525A92"/>
    <w:rsid w:val="00527894"/>
    <w:rsid w:val="00543C97"/>
    <w:rsid w:val="0054712E"/>
    <w:rsid w:val="005502A1"/>
    <w:rsid w:val="00561EB9"/>
    <w:rsid w:val="0056434A"/>
    <w:rsid w:val="00574023"/>
    <w:rsid w:val="00580E72"/>
    <w:rsid w:val="00582D2A"/>
    <w:rsid w:val="0058307C"/>
    <w:rsid w:val="00593655"/>
    <w:rsid w:val="00594AA9"/>
    <w:rsid w:val="005B1EB9"/>
    <w:rsid w:val="005B256E"/>
    <w:rsid w:val="005C14FD"/>
    <w:rsid w:val="005C436E"/>
    <w:rsid w:val="005C4893"/>
    <w:rsid w:val="005D031C"/>
    <w:rsid w:val="005D245F"/>
    <w:rsid w:val="005D5BD1"/>
    <w:rsid w:val="005D63D7"/>
    <w:rsid w:val="005D6782"/>
    <w:rsid w:val="005F03FB"/>
    <w:rsid w:val="005F1F0B"/>
    <w:rsid w:val="005F35B7"/>
    <w:rsid w:val="006013B6"/>
    <w:rsid w:val="00606380"/>
    <w:rsid w:val="00613BA2"/>
    <w:rsid w:val="006346FB"/>
    <w:rsid w:val="0063483F"/>
    <w:rsid w:val="00634BA4"/>
    <w:rsid w:val="006438A9"/>
    <w:rsid w:val="00647D00"/>
    <w:rsid w:val="006506AF"/>
    <w:rsid w:val="00653777"/>
    <w:rsid w:val="006601A6"/>
    <w:rsid w:val="00662E97"/>
    <w:rsid w:val="00662FE1"/>
    <w:rsid w:val="006646A5"/>
    <w:rsid w:val="0066754F"/>
    <w:rsid w:val="006719D8"/>
    <w:rsid w:val="006752DE"/>
    <w:rsid w:val="006840CD"/>
    <w:rsid w:val="006855B2"/>
    <w:rsid w:val="00694D38"/>
    <w:rsid w:val="006A4E13"/>
    <w:rsid w:val="006A7679"/>
    <w:rsid w:val="006A7979"/>
    <w:rsid w:val="006A79A2"/>
    <w:rsid w:val="006B321C"/>
    <w:rsid w:val="006C1260"/>
    <w:rsid w:val="006D3E6F"/>
    <w:rsid w:val="006D438D"/>
    <w:rsid w:val="006E198E"/>
    <w:rsid w:val="006E479D"/>
    <w:rsid w:val="006E5F79"/>
    <w:rsid w:val="006F1489"/>
    <w:rsid w:val="006F3190"/>
    <w:rsid w:val="006F64C3"/>
    <w:rsid w:val="00704432"/>
    <w:rsid w:val="00712E93"/>
    <w:rsid w:val="00712F64"/>
    <w:rsid w:val="007136A5"/>
    <w:rsid w:val="00714415"/>
    <w:rsid w:val="00714ABB"/>
    <w:rsid w:val="007161C4"/>
    <w:rsid w:val="007178F7"/>
    <w:rsid w:val="00721DF6"/>
    <w:rsid w:val="00722B15"/>
    <w:rsid w:val="00723421"/>
    <w:rsid w:val="0072526A"/>
    <w:rsid w:val="00725CC2"/>
    <w:rsid w:val="00727853"/>
    <w:rsid w:val="00727CA5"/>
    <w:rsid w:val="00737221"/>
    <w:rsid w:val="007501F0"/>
    <w:rsid w:val="00755CB3"/>
    <w:rsid w:val="00760C3E"/>
    <w:rsid w:val="007616B1"/>
    <w:rsid w:val="0076223E"/>
    <w:rsid w:val="00762816"/>
    <w:rsid w:val="00762BA2"/>
    <w:rsid w:val="0077099B"/>
    <w:rsid w:val="007752A3"/>
    <w:rsid w:val="00782FFF"/>
    <w:rsid w:val="00786E76"/>
    <w:rsid w:val="00790012"/>
    <w:rsid w:val="00794DA1"/>
    <w:rsid w:val="007A20C5"/>
    <w:rsid w:val="007A2D27"/>
    <w:rsid w:val="007A6E03"/>
    <w:rsid w:val="007B669D"/>
    <w:rsid w:val="007B76BE"/>
    <w:rsid w:val="007C1A1F"/>
    <w:rsid w:val="007C6762"/>
    <w:rsid w:val="007D2763"/>
    <w:rsid w:val="007D56A0"/>
    <w:rsid w:val="007D5AE0"/>
    <w:rsid w:val="007D67EB"/>
    <w:rsid w:val="007E0903"/>
    <w:rsid w:val="007E09C7"/>
    <w:rsid w:val="007E3CFA"/>
    <w:rsid w:val="007E3D9B"/>
    <w:rsid w:val="007E3E06"/>
    <w:rsid w:val="007E69BB"/>
    <w:rsid w:val="007E73CD"/>
    <w:rsid w:val="007E7B51"/>
    <w:rsid w:val="007F2B4D"/>
    <w:rsid w:val="007F6313"/>
    <w:rsid w:val="007F67B6"/>
    <w:rsid w:val="0080424A"/>
    <w:rsid w:val="00806CED"/>
    <w:rsid w:val="00807915"/>
    <w:rsid w:val="008104D2"/>
    <w:rsid w:val="00812F9B"/>
    <w:rsid w:val="0081624D"/>
    <w:rsid w:val="0082128D"/>
    <w:rsid w:val="00824411"/>
    <w:rsid w:val="00827302"/>
    <w:rsid w:val="00831F03"/>
    <w:rsid w:val="008501B3"/>
    <w:rsid w:val="00854C7E"/>
    <w:rsid w:val="00854DB9"/>
    <w:rsid w:val="00855AD1"/>
    <w:rsid w:val="00865847"/>
    <w:rsid w:val="0086712C"/>
    <w:rsid w:val="00867E28"/>
    <w:rsid w:val="008721CF"/>
    <w:rsid w:val="00875470"/>
    <w:rsid w:val="00877A0C"/>
    <w:rsid w:val="00877D85"/>
    <w:rsid w:val="00883CAA"/>
    <w:rsid w:val="008931A4"/>
    <w:rsid w:val="00893310"/>
    <w:rsid w:val="008A331A"/>
    <w:rsid w:val="008B17D4"/>
    <w:rsid w:val="008B68BC"/>
    <w:rsid w:val="008B7D3C"/>
    <w:rsid w:val="008B7EF3"/>
    <w:rsid w:val="008C130A"/>
    <w:rsid w:val="008C6A13"/>
    <w:rsid w:val="008D1F02"/>
    <w:rsid w:val="008D27A7"/>
    <w:rsid w:val="008D2E87"/>
    <w:rsid w:val="008D345F"/>
    <w:rsid w:val="008D581D"/>
    <w:rsid w:val="008E11DC"/>
    <w:rsid w:val="008E3FDB"/>
    <w:rsid w:val="008E42E6"/>
    <w:rsid w:val="008E63FA"/>
    <w:rsid w:val="008E6D40"/>
    <w:rsid w:val="008E6E12"/>
    <w:rsid w:val="008F6F50"/>
    <w:rsid w:val="00902721"/>
    <w:rsid w:val="00902FE2"/>
    <w:rsid w:val="00906089"/>
    <w:rsid w:val="00906EB5"/>
    <w:rsid w:val="00911B3D"/>
    <w:rsid w:val="00912DFD"/>
    <w:rsid w:val="00914175"/>
    <w:rsid w:val="00925385"/>
    <w:rsid w:val="00931B48"/>
    <w:rsid w:val="00936BD5"/>
    <w:rsid w:val="00941B75"/>
    <w:rsid w:val="00944BC1"/>
    <w:rsid w:val="00952ECD"/>
    <w:rsid w:val="00954371"/>
    <w:rsid w:val="00956EF9"/>
    <w:rsid w:val="00957749"/>
    <w:rsid w:val="00957836"/>
    <w:rsid w:val="00957ACC"/>
    <w:rsid w:val="0096420C"/>
    <w:rsid w:val="00967690"/>
    <w:rsid w:val="009744D9"/>
    <w:rsid w:val="009775B0"/>
    <w:rsid w:val="00980EAC"/>
    <w:rsid w:val="00981A50"/>
    <w:rsid w:val="009848A9"/>
    <w:rsid w:val="00987299"/>
    <w:rsid w:val="009928A2"/>
    <w:rsid w:val="009933AE"/>
    <w:rsid w:val="00995710"/>
    <w:rsid w:val="009B00E3"/>
    <w:rsid w:val="009B1416"/>
    <w:rsid w:val="009B4F4C"/>
    <w:rsid w:val="009C14B3"/>
    <w:rsid w:val="009C4A20"/>
    <w:rsid w:val="009D1170"/>
    <w:rsid w:val="009D4386"/>
    <w:rsid w:val="009E3294"/>
    <w:rsid w:val="009E3455"/>
    <w:rsid w:val="009E4588"/>
    <w:rsid w:val="009E5428"/>
    <w:rsid w:val="009E7D60"/>
    <w:rsid w:val="009F21C9"/>
    <w:rsid w:val="009F4BF5"/>
    <w:rsid w:val="00A00FA9"/>
    <w:rsid w:val="00A07B90"/>
    <w:rsid w:val="00A07D48"/>
    <w:rsid w:val="00A2017F"/>
    <w:rsid w:val="00A2053B"/>
    <w:rsid w:val="00A234F7"/>
    <w:rsid w:val="00A276F2"/>
    <w:rsid w:val="00A302A9"/>
    <w:rsid w:val="00A425C6"/>
    <w:rsid w:val="00A42D32"/>
    <w:rsid w:val="00A477A8"/>
    <w:rsid w:val="00A520C3"/>
    <w:rsid w:val="00A6011D"/>
    <w:rsid w:val="00A731C2"/>
    <w:rsid w:val="00A81751"/>
    <w:rsid w:val="00A83919"/>
    <w:rsid w:val="00A84880"/>
    <w:rsid w:val="00A9353B"/>
    <w:rsid w:val="00AA1706"/>
    <w:rsid w:val="00AA4A01"/>
    <w:rsid w:val="00AA626C"/>
    <w:rsid w:val="00AB1152"/>
    <w:rsid w:val="00AB3B81"/>
    <w:rsid w:val="00AB5B4A"/>
    <w:rsid w:val="00AB64CC"/>
    <w:rsid w:val="00AB6C5D"/>
    <w:rsid w:val="00AC3DA9"/>
    <w:rsid w:val="00AC4F77"/>
    <w:rsid w:val="00AD25FD"/>
    <w:rsid w:val="00AD40B0"/>
    <w:rsid w:val="00AD5D35"/>
    <w:rsid w:val="00AE46BC"/>
    <w:rsid w:val="00AE5517"/>
    <w:rsid w:val="00AE6FED"/>
    <w:rsid w:val="00AE7FA7"/>
    <w:rsid w:val="00B10D16"/>
    <w:rsid w:val="00B16CAA"/>
    <w:rsid w:val="00B25078"/>
    <w:rsid w:val="00B26C0B"/>
    <w:rsid w:val="00B350DC"/>
    <w:rsid w:val="00B36B77"/>
    <w:rsid w:val="00B40A75"/>
    <w:rsid w:val="00B4470E"/>
    <w:rsid w:val="00B4615F"/>
    <w:rsid w:val="00B50D93"/>
    <w:rsid w:val="00B531A9"/>
    <w:rsid w:val="00B54486"/>
    <w:rsid w:val="00B63476"/>
    <w:rsid w:val="00B6459B"/>
    <w:rsid w:val="00B66ADA"/>
    <w:rsid w:val="00B67D6E"/>
    <w:rsid w:val="00B76929"/>
    <w:rsid w:val="00B815C4"/>
    <w:rsid w:val="00B81865"/>
    <w:rsid w:val="00B843AB"/>
    <w:rsid w:val="00B84F2D"/>
    <w:rsid w:val="00B8526E"/>
    <w:rsid w:val="00B86DC4"/>
    <w:rsid w:val="00B8786E"/>
    <w:rsid w:val="00B90014"/>
    <w:rsid w:val="00B92F8A"/>
    <w:rsid w:val="00B977C3"/>
    <w:rsid w:val="00BA2088"/>
    <w:rsid w:val="00BA472E"/>
    <w:rsid w:val="00BB6F32"/>
    <w:rsid w:val="00BB7AD5"/>
    <w:rsid w:val="00BC19CE"/>
    <w:rsid w:val="00BC1A7D"/>
    <w:rsid w:val="00BC29C0"/>
    <w:rsid w:val="00BC47BC"/>
    <w:rsid w:val="00BD2841"/>
    <w:rsid w:val="00BD5D75"/>
    <w:rsid w:val="00BD5E80"/>
    <w:rsid w:val="00BD5E91"/>
    <w:rsid w:val="00BE18D4"/>
    <w:rsid w:val="00BF0A09"/>
    <w:rsid w:val="00BF47A5"/>
    <w:rsid w:val="00BF679A"/>
    <w:rsid w:val="00C00353"/>
    <w:rsid w:val="00C1238F"/>
    <w:rsid w:val="00C12917"/>
    <w:rsid w:val="00C13892"/>
    <w:rsid w:val="00C16AA3"/>
    <w:rsid w:val="00C16E10"/>
    <w:rsid w:val="00C20FBD"/>
    <w:rsid w:val="00C2290D"/>
    <w:rsid w:val="00C22F05"/>
    <w:rsid w:val="00C26132"/>
    <w:rsid w:val="00C26218"/>
    <w:rsid w:val="00C27B43"/>
    <w:rsid w:val="00C30DAE"/>
    <w:rsid w:val="00C31811"/>
    <w:rsid w:val="00C344BE"/>
    <w:rsid w:val="00C40019"/>
    <w:rsid w:val="00C40B69"/>
    <w:rsid w:val="00C5272D"/>
    <w:rsid w:val="00C53186"/>
    <w:rsid w:val="00C61359"/>
    <w:rsid w:val="00C66C0C"/>
    <w:rsid w:val="00C67824"/>
    <w:rsid w:val="00C710B9"/>
    <w:rsid w:val="00C71F35"/>
    <w:rsid w:val="00C72DB5"/>
    <w:rsid w:val="00C76DC6"/>
    <w:rsid w:val="00C8519B"/>
    <w:rsid w:val="00C928BA"/>
    <w:rsid w:val="00C936A8"/>
    <w:rsid w:val="00CB41FB"/>
    <w:rsid w:val="00CC0D0F"/>
    <w:rsid w:val="00CC1763"/>
    <w:rsid w:val="00CC4FA7"/>
    <w:rsid w:val="00CC751C"/>
    <w:rsid w:val="00CD09D8"/>
    <w:rsid w:val="00CD29BD"/>
    <w:rsid w:val="00CE27DE"/>
    <w:rsid w:val="00CF6396"/>
    <w:rsid w:val="00CF7160"/>
    <w:rsid w:val="00D0605E"/>
    <w:rsid w:val="00D11997"/>
    <w:rsid w:val="00D15F4A"/>
    <w:rsid w:val="00D23397"/>
    <w:rsid w:val="00D25934"/>
    <w:rsid w:val="00D27093"/>
    <w:rsid w:val="00D27C54"/>
    <w:rsid w:val="00D32746"/>
    <w:rsid w:val="00D327D1"/>
    <w:rsid w:val="00D52A75"/>
    <w:rsid w:val="00D556FA"/>
    <w:rsid w:val="00D75998"/>
    <w:rsid w:val="00D80CF8"/>
    <w:rsid w:val="00D825AB"/>
    <w:rsid w:val="00D83DD9"/>
    <w:rsid w:val="00D84851"/>
    <w:rsid w:val="00D90E63"/>
    <w:rsid w:val="00D93D59"/>
    <w:rsid w:val="00DA424B"/>
    <w:rsid w:val="00DB437E"/>
    <w:rsid w:val="00DB5244"/>
    <w:rsid w:val="00DC01B9"/>
    <w:rsid w:val="00DC0D04"/>
    <w:rsid w:val="00DC2FB8"/>
    <w:rsid w:val="00DD1580"/>
    <w:rsid w:val="00DD3700"/>
    <w:rsid w:val="00DE21E5"/>
    <w:rsid w:val="00DE2AB0"/>
    <w:rsid w:val="00DE350E"/>
    <w:rsid w:val="00DF5A38"/>
    <w:rsid w:val="00E10B37"/>
    <w:rsid w:val="00E22E0C"/>
    <w:rsid w:val="00E238E9"/>
    <w:rsid w:val="00E24D81"/>
    <w:rsid w:val="00E344DE"/>
    <w:rsid w:val="00E40A89"/>
    <w:rsid w:val="00E41E15"/>
    <w:rsid w:val="00E454F1"/>
    <w:rsid w:val="00E45AA0"/>
    <w:rsid w:val="00E462A5"/>
    <w:rsid w:val="00E55119"/>
    <w:rsid w:val="00E70D29"/>
    <w:rsid w:val="00E72063"/>
    <w:rsid w:val="00E73427"/>
    <w:rsid w:val="00E82FBF"/>
    <w:rsid w:val="00E85A5D"/>
    <w:rsid w:val="00E91998"/>
    <w:rsid w:val="00E92D07"/>
    <w:rsid w:val="00E949D5"/>
    <w:rsid w:val="00E9797E"/>
    <w:rsid w:val="00EA0744"/>
    <w:rsid w:val="00EA1255"/>
    <w:rsid w:val="00EA232B"/>
    <w:rsid w:val="00EA3BF2"/>
    <w:rsid w:val="00EA5307"/>
    <w:rsid w:val="00EB2F40"/>
    <w:rsid w:val="00EB5836"/>
    <w:rsid w:val="00EB6B95"/>
    <w:rsid w:val="00EC0080"/>
    <w:rsid w:val="00EC2166"/>
    <w:rsid w:val="00EC7067"/>
    <w:rsid w:val="00EC7D88"/>
    <w:rsid w:val="00ED092B"/>
    <w:rsid w:val="00ED4457"/>
    <w:rsid w:val="00ED50DE"/>
    <w:rsid w:val="00ED5F21"/>
    <w:rsid w:val="00ED6459"/>
    <w:rsid w:val="00EE0838"/>
    <w:rsid w:val="00EE1DEC"/>
    <w:rsid w:val="00EE39D7"/>
    <w:rsid w:val="00EE49B2"/>
    <w:rsid w:val="00EE4D8D"/>
    <w:rsid w:val="00EE587D"/>
    <w:rsid w:val="00EE74D3"/>
    <w:rsid w:val="00EF04AB"/>
    <w:rsid w:val="00EF2003"/>
    <w:rsid w:val="00EF4F3B"/>
    <w:rsid w:val="00F0129C"/>
    <w:rsid w:val="00F03D1C"/>
    <w:rsid w:val="00F04305"/>
    <w:rsid w:val="00F1110B"/>
    <w:rsid w:val="00F12023"/>
    <w:rsid w:val="00F123B2"/>
    <w:rsid w:val="00F139E0"/>
    <w:rsid w:val="00F26799"/>
    <w:rsid w:val="00F26C2D"/>
    <w:rsid w:val="00F277B3"/>
    <w:rsid w:val="00F278D2"/>
    <w:rsid w:val="00F302EE"/>
    <w:rsid w:val="00F30877"/>
    <w:rsid w:val="00F36874"/>
    <w:rsid w:val="00F5189C"/>
    <w:rsid w:val="00F5794F"/>
    <w:rsid w:val="00F60CA5"/>
    <w:rsid w:val="00F62670"/>
    <w:rsid w:val="00F6470A"/>
    <w:rsid w:val="00F71AC7"/>
    <w:rsid w:val="00F76434"/>
    <w:rsid w:val="00F771D3"/>
    <w:rsid w:val="00F826E4"/>
    <w:rsid w:val="00F82AE1"/>
    <w:rsid w:val="00F9177F"/>
    <w:rsid w:val="00F948EA"/>
    <w:rsid w:val="00F96C3A"/>
    <w:rsid w:val="00F97247"/>
    <w:rsid w:val="00FA530A"/>
    <w:rsid w:val="00FA7DB9"/>
    <w:rsid w:val="00FB4429"/>
    <w:rsid w:val="00FB7044"/>
    <w:rsid w:val="00FC73EF"/>
    <w:rsid w:val="00FD6171"/>
    <w:rsid w:val="00FE07BD"/>
    <w:rsid w:val="00FE0D04"/>
    <w:rsid w:val="00FE16DE"/>
    <w:rsid w:val="00FE3CA5"/>
    <w:rsid w:val="00FE625D"/>
    <w:rsid w:val="00FF0D47"/>
    <w:rsid w:val="00FF2C3B"/>
    <w:rsid w:val="00FF33AE"/>
    <w:rsid w:val="00FF4CCC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23</Pages>
  <Words>2179</Words>
  <Characters>12425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80</cp:revision>
  <cp:lastPrinted>2019-12-25T05:27:00Z</cp:lastPrinted>
  <dcterms:created xsi:type="dcterms:W3CDTF">2019-12-03T05:55:00Z</dcterms:created>
  <dcterms:modified xsi:type="dcterms:W3CDTF">2020-01-20T10:32:00Z</dcterms:modified>
</cp:coreProperties>
</file>